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CC00" w14:textId="77777777" w:rsidR="00D748E7" w:rsidRDefault="00D748E7" w:rsidP="00D748E7">
      <w:pPr>
        <w:spacing w:before="240"/>
      </w:pPr>
    </w:p>
    <w:sectPr w:rsidR="00D748E7" w:rsidSect="007A4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D36E" w14:textId="77777777" w:rsidR="007A45CE" w:rsidRDefault="007A45CE">
      <w:r>
        <w:separator/>
      </w:r>
    </w:p>
  </w:endnote>
  <w:endnote w:type="continuationSeparator" w:id="0">
    <w:p w14:paraId="2C8E1625" w14:textId="77777777" w:rsidR="007A45CE" w:rsidRDefault="007A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C7DE" w14:textId="77777777" w:rsidR="00A549A1" w:rsidRDefault="00A5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C2D0" w14:textId="5D3C8C7A" w:rsidR="00D748E7" w:rsidRDefault="00415116">
    <w:pPr>
      <w:pStyle w:val="Footer"/>
    </w:pPr>
    <w:r>
      <w:rPr>
        <w:noProof/>
      </w:rPr>
      <w:drawing>
        <wp:inline distT="0" distB="0" distL="0" distR="0" wp14:anchorId="5F908653" wp14:editId="5EAAE5BE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C3F8" w14:textId="77777777" w:rsidR="00A549A1" w:rsidRDefault="00A5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45A1" w14:textId="77777777" w:rsidR="007A45CE" w:rsidRDefault="007A45CE">
      <w:r>
        <w:separator/>
      </w:r>
    </w:p>
  </w:footnote>
  <w:footnote w:type="continuationSeparator" w:id="0">
    <w:p w14:paraId="455AE7B4" w14:textId="77777777" w:rsidR="007A45CE" w:rsidRDefault="007A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10D" w14:textId="77777777" w:rsidR="00A549A1" w:rsidRDefault="00A5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80A" w14:textId="2F7772A2" w:rsidR="00D748E7" w:rsidRDefault="00A549A1">
    <w:pPr>
      <w:pStyle w:val="Header"/>
    </w:pPr>
    <w:r>
      <w:rPr>
        <w:noProof/>
      </w:rPr>
      <w:drawing>
        <wp:inline distT="0" distB="0" distL="0" distR="0" wp14:anchorId="1475733E" wp14:editId="4B106DB5">
          <wp:extent cx="5943600" cy="1330960"/>
          <wp:effectExtent l="0" t="0" r="0" b="2540"/>
          <wp:docPr id="13815714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571476" name="Picture 13815714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A485" w14:textId="77777777" w:rsidR="00A549A1" w:rsidRDefault="00A5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415116"/>
    <w:rsid w:val="00415A4F"/>
    <w:rsid w:val="00636A1B"/>
    <w:rsid w:val="007A45CE"/>
    <w:rsid w:val="00A549A1"/>
    <w:rsid w:val="00AD0BB9"/>
    <w:rsid w:val="00D748E7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0C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3997808</vt:i4>
      </vt:variant>
      <vt:variant>
        <vt:i4>2049</vt:i4>
      </vt:variant>
      <vt:variant>
        <vt:i4>1025</vt:i4>
      </vt:variant>
      <vt:variant>
        <vt:i4>1</vt:i4>
      </vt:variant>
      <vt:variant>
        <vt:lpwstr>Los Alamos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LosAlamosLH</dc:title>
  <dc:subject/>
  <dc:creator>SubashLocal</dc:creator>
  <cp:keywords/>
  <cp:lastModifiedBy>Julie Hughes</cp:lastModifiedBy>
  <cp:revision>2</cp:revision>
  <dcterms:created xsi:type="dcterms:W3CDTF">2024-03-26T19:14:00Z</dcterms:created>
  <dcterms:modified xsi:type="dcterms:W3CDTF">2024-03-26T19:14:00Z</dcterms:modified>
</cp:coreProperties>
</file>