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ABCB" w14:textId="77777777" w:rsidR="00D70C3A" w:rsidRDefault="00E522AE" w:rsidP="00D70C3A">
      <w:pPr>
        <w:spacing w:before="240"/>
      </w:pPr>
      <w:bookmarkStart w:id="0" w:name="_GoBack"/>
      <w:bookmarkEnd w:id="0"/>
      <w:r>
        <w:softHyphen/>
      </w:r>
    </w:p>
    <w:sectPr w:rsidR="00D70C3A" w:rsidSect="00D70C3A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091D1" w14:textId="77777777" w:rsidR="00B45EBC" w:rsidRDefault="00B45EBC">
      <w:r>
        <w:separator/>
      </w:r>
    </w:p>
  </w:endnote>
  <w:endnote w:type="continuationSeparator" w:id="0">
    <w:p w14:paraId="3809DFC4" w14:textId="77777777" w:rsidR="00B45EBC" w:rsidRDefault="00B4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1A85" w14:textId="0FD2866C" w:rsidR="00D70C3A" w:rsidRDefault="00BA0239">
    <w:pPr>
      <w:pStyle w:val="Footer"/>
    </w:pPr>
    <w:r>
      <w:rPr>
        <w:noProof/>
      </w:rPr>
      <w:drawing>
        <wp:inline distT="0" distB="0" distL="0" distR="0" wp14:anchorId="5697A336" wp14:editId="5E417280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4321" w14:textId="77777777" w:rsidR="00B45EBC" w:rsidRDefault="00B45EBC">
      <w:r>
        <w:separator/>
      </w:r>
    </w:p>
  </w:footnote>
  <w:footnote w:type="continuationSeparator" w:id="0">
    <w:p w14:paraId="730E68D0" w14:textId="77777777" w:rsidR="00B45EBC" w:rsidRDefault="00B4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A9B0" w14:textId="2857BE7A" w:rsidR="00D70C3A" w:rsidRDefault="00BA0239">
    <w:pPr>
      <w:pStyle w:val="Header"/>
    </w:pPr>
    <w:r>
      <w:rPr>
        <w:noProof/>
      </w:rPr>
      <w:drawing>
        <wp:inline distT="0" distB="0" distL="0" distR="0" wp14:anchorId="627250EE" wp14:editId="45E61F9E">
          <wp:extent cx="5943600" cy="1323340"/>
          <wp:effectExtent l="0" t="0" r="0" b="0"/>
          <wp:docPr id="2" name="Picture 2" descr="L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B45EBC"/>
    <w:rsid w:val="00BA0239"/>
    <w:rsid w:val="00D70C3A"/>
    <w:rsid w:val="00E522AE"/>
    <w:rsid w:val="00F009A3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426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</CharactersWithSpaces>
  <SharedDoc>false</SharedDoc>
  <HLinks>
    <vt:vector size="12" baseType="variant">
      <vt:variant>
        <vt:i4>1310722</vt:i4>
      </vt:variant>
      <vt:variant>
        <vt:i4>2050</vt:i4>
      </vt:variant>
      <vt:variant>
        <vt:i4>1025</vt:i4>
      </vt:variant>
      <vt:variant>
        <vt:i4>1</vt:i4>
      </vt:variant>
      <vt:variant>
        <vt:lpwstr>Luna</vt:lpwstr>
      </vt:variant>
      <vt:variant>
        <vt:lpwstr/>
      </vt:variant>
      <vt:variant>
        <vt:i4>6881388</vt:i4>
      </vt:variant>
      <vt:variant>
        <vt:i4>2053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LunaLH</dc:title>
  <dc:subject/>
  <dc:creator>SubashLocal</dc:creator>
  <cp:keywords/>
  <cp:lastModifiedBy>Boothby-PC</cp:lastModifiedBy>
  <cp:revision>3</cp:revision>
  <dcterms:created xsi:type="dcterms:W3CDTF">2018-04-24T16:46:00Z</dcterms:created>
  <dcterms:modified xsi:type="dcterms:W3CDTF">2018-04-24T19:00:00Z</dcterms:modified>
</cp:coreProperties>
</file>