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F42F1" w14:textId="77777777" w:rsidR="008E08CB" w:rsidRDefault="008E08CB" w:rsidP="008E08CB">
      <w:pPr>
        <w:spacing w:before="240"/>
      </w:pPr>
    </w:p>
    <w:sectPr w:rsidR="008E08CB" w:rsidSect="002C6A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5C5E9" w14:textId="77777777" w:rsidR="002C6A3A" w:rsidRDefault="002C6A3A">
      <w:r>
        <w:separator/>
      </w:r>
    </w:p>
  </w:endnote>
  <w:endnote w:type="continuationSeparator" w:id="0">
    <w:p w14:paraId="11D57216" w14:textId="77777777" w:rsidR="002C6A3A" w:rsidRDefault="002C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ACA2" w14:textId="77777777" w:rsidR="00282D88" w:rsidRDefault="00282D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AE1A" w14:textId="21C4E113" w:rsidR="008E08CB" w:rsidRDefault="008360A6">
    <w:pPr>
      <w:pStyle w:val="Footer"/>
    </w:pPr>
    <w:r>
      <w:rPr>
        <w:noProof/>
      </w:rPr>
      <w:drawing>
        <wp:inline distT="0" distB="0" distL="0" distR="0" wp14:anchorId="377D17C2" wp14:editId="4C02C824">
          <wp:extent cx="5751195" cy="360680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EA94" w14:textId="77777777" w:rsidR="00282D88" w:rsidRDefault="00282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26F8E" w14:textId="77777777" w:rsidR="002C6A3A" w:rsidRDefault="002C6A3A">
      <w:r>
        <w:separator/>
      </w:r>
    </w:p>
  </w:footnote>
  <w:footnote w:type="continuationSeparator" w:id="0">
    <w:p w14:paraId="502E2B45" w14:textId="77777777" w:rsidR="002C6A3A" w:rsidRDefault="002C6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9ADD" w14:textId="77777777" w:rsidR="00282D88" w:rsidRDefault="00282D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592C" w14:textId="57FA6885" w:rsidR="008E08CB" w:rsidRDefault="00282D88">
    <w:pPr>
      <w:pStyle w:val="Header"/>
    </w:pPr>
    <w:r>
      <w:rPr>
        <w:noProof/>
      </w:rPr>
      <w:drawing>
        <wp:inline distT="0" distB="0" distL="0" distR="0" wp14:anchorId="3C88A98F" wp14:editId="1DCF4972">
          <wp:extent cx="5943600" cy="1330960"/>
          <wp:effectExtent l="0" t="0" r="0" b="2540"/>
          <wp:docPr id="165750400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7504003" name="Picture 165750400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74F9" w14:textId="77777777" w:rsidR="00282D88" w:rsidRDefault="00282D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C7C"/>
    <w:rsid w:val="00282D88"/>
    <w:rsid w:val="002C6A3A"/>
    <w:rsid w:val="008360A6"/>
    <w:rsid w:val="008E08CB"/>
    <w:rsid w:val="00964CFA"/>
    <w:rsid w:val="00A22BA7"/>
    <w:rsid w:val="00F53C7C"/>
    <w:rsid w:val="00F564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DB31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7C"/>
  </w:style>
  <w:style w:type="paragraph" w:styleId="Footer">
    <w:name w:val="footer"/>
    <w:basedOn w:val="Normal"/>
    <w:link w:val="Foot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0</CharactersWithSpaces>
  <SharedDoc>false</SharedDoc>
  <HLinks>
    <vt:vector size="12" baseType="variant">
      <vt:variant>
        <vt:i4>7995492</vt:i4>
      </vt:variant>
      <vt:variant>
        <vt:i4>2049</vt:i4>
      </vt:variant>
      <vt:variant>
        <vt:i4>1025</vt:i4>
      </vt:variant>
      <vt:variant>
        <vt:i4>1</vt:i4>
      </vt:variant>
      <vt:variant>
        <vt:lpwstr>Sierra</vt:lpwstr>
      </vt:variant>
      <vt:variant>
        <vt:lpwstr/>
      </vt:variant>
      <vt:variant>
        <vt:i4>6881388</vt:i4>
      </vt:variant>
      <vt:variant>
        <vt:i4>2052</vt:i4>
      </vt:variant>
      <vt:variant>
        <vt:i4>1026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SierraLH</dc:title>
  <dc:subject/>
  <dc:creator>SubashLocal</dc:creator>
  <cp:keywords/>
  <cp:lastModifiedBy>Julie Hughes</cp:lastModifiedBy>
  <cp:revision>2</cp:revision>
  <dcterms:created xsi:type="dcterms:W3CDTF">2024-03-26T19:22:00Z</dcterms:created>
  <dcterms:modified xsi:type="dcterms:W3CDTF">2024-03-26T19:22:00Z</dcterms:modified>
</cp:coreProperties>
</file>