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76" w:rsidRPr="00BC18FA" w:rsidRDefault="007747CF" w:rsidP="00224BA9">
      <w:pPr>
        <w:tabs>
          <w:tab w:val="left" w:pos="5760"/>
          <w:tab w:val="left" w:pos="5940"/>
        </w:tabs>
        <w:ind w:left="-540" w:hanging="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EC60C" wp14:editId="5F805F86">
                <wp:simplePos x="0" y="0"/>
                <wp:positionH relativeFrom="column">
                  <wp:posOffset>1847850</wp:posOffset>
                </wp:positionH>
                <wp:positionV relativeFrom="paragraph">
                  <wp:posOffset>0</wp:posOffset>
                </wp:positionV>
                <wp:extent cx="2028825" cy="26860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F3" w:rsidRDefault="007747CF" w:rsidP="00B03B56">
                            <w:pPr>
                              <w:ind w:right="-195" w:hanging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E0D25" wp14:editId="5F3A98CA">
                                  <wp:extent cx="1838325" cy="2543175"/>
                                  <wp:effectExtent l="0" t="0" r="9525" b="9525"/>
                                  <wp:docPr id="22" name="Picture 22" descr="Image result for clipart freezing f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clipart freezing f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864" cy="2543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EC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0;width:159.75pt;height:2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bZHwIAAB0EAAAOAAAAZHJzL2Uyb0RvYy54bWysU9uO2yAQfa/Uf0C8N3asJM1acVbbbFNV&#10;2l6k3X4AxthGBYYCiZ1+fQeczUbbt6o8IIaZOZw5M2xuR63IUTgvwVR0PsspEYZDI01X0R9P+3dr&#10;SnxgpmEKjKjoSXh6u337ZjPYUhTQg2qEIwhifDnYivYh2DLLPO+FZn4GVhh0tuA0C2i6LmscGxBd&#10;q6zI81U2gGusAy68x9v7yUm3Cb9tBQ/f2taLQFRFkVtIu0t7Hfdsu2Fl55jtJT/TYP/AQjNp8NEL&#10;1D0LjByc/AtKS+7AQxtmHHQGbSu5SDVgNfP8VTWPPbMi1YLieHuRyf8/WP71+N0R2WDvVpQYprFH&#10;T2IM5AOMpIjyDNaXGPVoMS6MeI2hqVRvH4D/9MTArmemE3fOwdAL1iC9eczMrlInHB9B6uELNPgM&#10;OwRIQGPrdNQO1SCIjm06XVoTqXC8LPJivS6WlHD0Fav1Kl+m5mWsfE63zodPAjSJh4o67H2CZ8cH&#10;HyIdVj6HxNc8KNnspVLJcF29U44cGc7JPq1UwaswZchQ0ZslEolZBmJ+GiEtA86xkrqi6zyuabKi&#10;HB9Nk0ICk2o6IxNlzvpESSZxwliPGBhFq6E5oVIOpnnF/4WHHtxvSgac1Yr6XwfmBCXqs0G1b+aL&#10;RRzuZCyW7ws03LWnvvYwwxGqooGS6bgL6UNMFd1hV1qZ9HphcuaKM5hkPP+XOOTXdop6+dXbPwAA&#10;AP//AwBQSwMEFAAGAAgAAAAhACjx9VfeAAAACAEAAA8AAABkcnMvZG93bnJldi54bWxMj8FOwzAQ&#10;RO9I/IO1SFwQtRPalIY4FSCBuLb0Azaxm0TE6yh2m/TvWU70MtJqVjNviu3senG2Y+g8aUgWCoSl&#10;2puOGg2H74/HZxAhIhnsPVkNFxtgW97eFJgbP9HOnvexERxCIUcNbYxDLmWoW+swLPxgib2jHx1G&#10;PsdGmhEnDne9TJXKpMOOuKHFwb63tv7Zn5yG49f0sNpM1Wc8rHfL7A27deUvWt/fza8vIKKd4/8z&#10;/OEzOpTMVPkTmSB6Dekm4S1RAyvbWaJWICoNy/RJgSwLeT2g/AUAAP//AwBQSwECLQAUAAYACAAA&#10;ACEAtoM4kv4AAADhAQAAEwAAAAAAAAAAAAAAAAAAAAAAW0NvbnRlbnRfVHlwZXNdLnhtbFBLAQIt&#10;ABQABgAIAAAAIQA4/SH/1gAAAJQBAAALAAAAAAAAAAAAAAAAAC8BAABfcmVscy8ucmVsc1BLAQIt&#10;ABQABgAIAAAAIQDB9VbZHwIAAB0EAAAOAAAAAAAAAAAAAAAAAC4CAABkcnMvZTJvRG9jLnhtbFBL&#10;AQItABQABgAIAAAAIQAo8fVX3gAAAAgBAAAPAAAAAAAAAAAAAAAAAHkEAABkcnMvZG93bnJldi54&#10;bWxQSwUGAAAAAAQABADzAAAAhAUAAAAA&#10;" stroked="f">
                <v:textbox>
                  <w:txbxContent>
                    <w:p w:rsidR="006570F3" w:rsidRDefault="007747CF" w:rsidP="00B03B56">
                      <w:pPr>
                        <w:ind w:right="-195" w:hanging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AE0D25" wp14:editId="5F3A98CA">
                            <wp:extent cx="1838325" cy="2543175"/>
                            <wp:effectExtent l="0" t="0" r="9525" b="9525"/>
                            <wp:docPr id="22" name="Picture 22" descr="Image result for clipart freezing fo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clipart freezing fo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864" cy="2543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8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6C4B3" wp14:editId="3E34C538">
                <wp:simplePos x="0" y="0"/>
                <wp:positionH relativeFrom="column">
                  <wp:posOffset>1943100</wp:posOffset>
                </wp:positionH>
                <wp:positionV relativeFrom="paragraph">
                  <wp:posOffset>1238250</wp:posOffset>
                </wp:positionV>
                <wp:extent cx="1924050" cy="1447800"/>
                <wp:effectExtent l="0" t="0" r="0" b="0"/>
                <wp:wrapNone/>
                <wp:docPr id="15" name="Text Box 2" descr="refrigera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34A" w:rsidRDefault="0087034A" w:rsidP="00B03B56">
                            <w:pPr>
                              <w:ind w:hanging="9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C4B3" id="_x0000_s1027" type="#_x0000_t202" alt="refrigerator" style="position:absolute;left:0;text-align:left;margin-left:153pt;margin-top:97.5pt;width:151.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3cGAIAABAEAAAOAAAAZHJzL2Uyb0RvYy54bWysU9tu2zAMfR+wfxD0vtgxkrUx4hRduw4D&#10;ugvQ7gMUWY6FSaJGKbG7rx8lJ1mwvQ3zgyCa4iHPIbm+Ga1hB4VBg2v4fFZyppyEVrtdw789P7y5&#10;5ixE4VphwKmGv6jAbzavX60HX6sKejCtQkYgLtSDb3gfo6+LIsheWRFm4JUjZwdoRSQTd0WLYiB0&#10;a4qqLN8WA2DrEaQKgf7eT06+yfhdp2T80nVBRWYaTrXFfGI+t+ksNmtR71D4XstjGeIfqrBCO0p6&#10;hroXUbA96r+grJYIAbo4k2AL6DotVeZAbOblH2yeeuFV5kLiBH+WKfw/WPn58BWZbql3S86csNSj&#10;ZzVG9g5GVnHWqiBJLlQd6p1CEQGTZoMPNYU+eQqOI72l+Mw/+EeQ3wNzcNcLt1O3iDD0SrRU8zxF&#10;FhehE05IINvhE7SUW+wjZKCxQ5sEJYkYoVPvXs79SvXJlHJVLcoluST55ovF1XWZO1qI+hTuMcQP&#10;CixLl8RDxgwvDo8hpnJEfXqSsjl40MbkoTCODQ1fLatlDrjwWB1pZo22DaeE9E1TlFi+d20OjkKb&#10;6U4JjDvSTkwnznHcjpPqJzW30L6QDgjTiNJK0aUH/MnZQOPZ8PBjL1BxZj460nJFdNM8Z2OxvKrI&#10;wEvP9tIjnCSohkfOputdzDswUb4lzTud1UjNmSo5lkxjl0U6rkia60s7v/q9yJtfAAAA//8DAFBL&#10;AwQUAAYACAAAACEAMirGyd4AAAALAQAADwAAAGRycy9kb3ducmV2LnhtbEyPS0/DMBCE70j8B2uR&#10;uFGbPiIS4lQIxBVEeUjctvE2iYjXUew24d+znOA2qxnNflNuZ9+rE42xC2zhemFAEdfBddxYeHt9&#10;vLoBFROywz4wWfimCNvq/KzEwoWJX+i0S42SEo4FWmhTGgqtY92Sx7gIA7F4hzB6THKOjXYjTlLu&#10;e700JtMeO5YPLQ5031L9tTt6C+9Ph8+PtXluHvxmmMJsNPtcW3t5Md/dgko0p78w/OILOlTCtA9H&#10;dlH1FlYmky1JjHwjQhKZyUXsLayXKwO6KvX/DdUPAAAA//8DAFBLAQItABQABgAIAAAAIQC2gziS&#10;/gAAAOEBAAATAAAAAAAAAAAAAAAAAAAAAABbQ29udGVudF9UeXBlc10ueG1sUEsBAi0AFAAGAAgA&#10;AAAhADj9If/WAAAAlAEAAAsAAAAAAAAAAAAAAAAALwEAAF9yZWxzLy5yZWxzUEsBAi0AFAAGAAgA&#10;AAAhAI0qPdwYAgAAEAQAAA4AAAAAAAAAAAAAAAAALgIAAGRycy9lMm9Eb2MueG1sUEsBAi0AFAAG&#10;AAgAAAAhADIqxsneAAAACwEAAA8AAAAAAAAAAAAAAAAAcgQAAGRycy9kb3ducmV2LnhtbFBLBQYA&#10;AAAABAAEAPMAAAB9BQAAAAA=&#10;" filled="f" stroked="f">
                <v:textbox>
                  <w:txbxContent>
                    <w:p w:rsidR="0087034A" w:rsidRDefault="0087034A" w:rsidP="00B03B56">
                      <w:pPr>
                        <w:ind w:hanging="9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44A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D17405" wp14:editId="165CECF0">
                <wp:simplePos x="0" y="0"/>
                <wp:positionH relativeFrom="margin">
                  <wp:posOffset>-381000</wp:posOffset>
                </wp:positionH>
                <wp:positionV relativeFrom="paragraph">
                  <wp:posOffset>2447925</wp:posOffset>
                </wp:positionV>
                <wp:extent cx="4267200" cy="49815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98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D4" w:rsidRPr="00F848D4" w:rsidRDefault="00F848D4" w:rsidP="00F848D4">
                            <w:pPr>
                              <w:pStyle w:val="NormalWeb"/>
                              <w:ind w:left="60"/>
                              <w:rPr>
                                <w:b/>
                                <w:szCs w:val="22"/>
                              </w:rPr>
                            </w:pPr>
                            <w:r w:rsidRPr="00F848D4">
                              <w:rPr>
                                <w:b/>
                                <w:szCs w:val="22"/>
                              </w:rPr>
                              <w:t>Project Objectives: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 xml:space="preserve">To learn how to safely freeze foods to maintain top quality. 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To learn how to use frozen foods you prepared in healthy recipes.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To show others how to preserve foods by freezing.</w:t>
                            </w:r>
                          </w:p>
                          <w:p w:rsidR="00F848D4" w:rsidRPr="00F848D4" w:rsidRDefault="00F848D4" w:rsidP="00F848D4">
                            <w:pPr>
                              <w:pStyle w:val="NormalWeb"/>
                              <w:ind w:left="60"/>
                              <w:rPr>
                                <w:b/>
                                <w:szCs w:val="22"/>
                              </w:rPr>
                            </w:pPr>
                            <w:r w:rsidRPr="00F848D4">
                              <w:rPr>
                                <w:b/>
                                <w:szCs w:val="22"/>
                              </w:rPr>
                              <w:t>4-H members will learn: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Freezing food basics.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Methods for freezing fruits, juices, vegetables, meats and convenience foods.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Proper packaging, freezing and thawing your product safely.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How to create a freezer inventory.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 xml:space="preserve">How to create a menu plan for food from your freezer. </w:t>
                            </w:r>
                          </w:p>
                          <w:p w:rsidR="00F848D4" w:rsidRPr="00F848D4" w:rsidRDefault="00F848D4" w:rsidP="00F848D4">
                            <w:pPr>
                              <w:pStyle w:val="NormalWeb"/>
                              <w:rPr>
                                <w:b/>
                                <w:szCs w:val="22"/>
                              </w:rPr>
                            </w:pPr>
                            <w:r w:rsidRPr="00F848D4">
                              <w:rPr>
                                <w:b/>
                                <w:szCs w:val="22"/>
                              </w:rPr>
                              <w:t>To complete this project: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 xml:space="preserve">Review the 4-H Food Preservation Freezing Project Manual and the </w:t>
                            </w:r>
                            <w:proofErr w:type="spellStart"/>
                            <w:r w:rsidRPr="00C9034B">
                              <w:rPr>
                                <w:sz w:val="22"/>
                                <w:szCs w:val="22"/>
                              </w:rPr>
                              <w:t>Greentop</w:t>
                            </w:r>
                            <w:proofErr w:type="spellEnd"/>
                            <w:r w:rsidRPr="00C9034B">
                              <w:rPr>
                                <w:sz w:val="22"/>
                                <w:szCs w:val="22"/>
                              </w:rPr>
                              <w:t xml:space="preserve"> to become familiar with the project. 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 xml:space="preserve">Successfully complete the freezing of fruit, juice, vegetables and convenience foods, as listed in the project record book. 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Prepare and give a demonstration or illustrated talk at club meetings or 4-H contests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 xml:space="preserve">Participate in the </w:t>
                            </w:r>
                            <w:r w:rsidR="004800DA" w:rsidRPr="00C9034B">
                              <w:rPr>
                                <w:sz w:val="22"/>
                                <w:szCs w:val="22"/>
                              </w:rPr>
                              <w:t xml:space="preserve">county and state fairs </w:t>
                            </w:r>
                            <w:r w:rsidRPr="00C9034B">
                              <w:rPr>
                                <w:sz w:val="22"/>
                                <w:szCs w:val="22"/>
                              </w:rPr>
                              <w:t xml:space="preserve">by entering at least one of the following: 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1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Create a “Home freezer inventory record (8 ½” x 11”).</w:t>
                            </w:r>
                          </w:p>
                          <w:p w:rsidR="00F848D4" w:rsidRPr="00C9034B" w:rsidRDefault="00F848D4" w:rsidP="00F848D4">
                            <w:pPr>
                              <w:pStyle w:val="NormalWeb"/>
                              <w:numPr>
                                <w:ilvl w:val="1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9034B">
                              <w:rPr>
                                <w:sz w:val="22"/>
                                <w:szCs w:val="22"/>
                              </w:rPr>
                              <w:t>Make a “Menu Plan” for 3 meals, using frozen foods from your freezer inventory (8 ½” x 11”).</w:t>
                            </w:r>
                          </w:p>
                          <w:p w:rsidR="002B26E2" w:rsidRPr="002B26E2" w:rsidRDefault="002B26E2" w:rsidP="002B26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7405" id="_x0000_s1028" type="#_x0000_t202" style="position:absolute;left:0;text-align:left;margin-left:-30pt;margin-top:192.75pt;width:336pt;height:39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inDQIAAPoDAAAOAAAAZHJzL2Uyb0RvYy54bWysU8Fu2zAMvQ/YPwi6L04Cp02MOEXXrsOA&#10;rhvQ7gMYWY6FSaImKbGzrx8lp1mw3YbpIEgi+cj3SK1vBqPZQfqg0NZ8NplyJq3ARtldzb+9PLxb&#10;chYi2AY0Wlnzowz8ZvP2zbp3lZxjh7qRnhGIDVXvat7F6KqiCKKTBsIEnbRkbNEbiHT1u6Lx0BO6&#10;0cV8Or0qevSN8yhkCPR6Pxr5JuO3rRTxS9sGGZmuOdUW8+7zvk17sVlDtfPgOiVOZcA/VGFAWUp6&#10;hrqHCGzv1V9QRgmPAds4EWgKbFslZOZAbGbTP9g8d+Bk5kLiBHeWKfw/WPF0+OqZampecmbBUIte&#10;5BDZexzYPKnTu1CR07MjtzjQM3U5Mw3uEcX3wCzedWB38tZ77DsJDVU3S5HFReiIExLItv+MDaWB&#10;fcQMNLTeJOlIDEbo1KXjuTOpFEGP5fzqmtrNmSBbuVrOFteLnAOq13DnQ/wo0bB0qLmn1md4ODyG&#10;mMqB6tUlZbP4oLTO7deW9TVfLeaLHHBhMSrSdGplar6cpjXOS2L5wTY5OILS45kSaHuinZiOnOOw&#10;HbK+ZzW32BxJB4/jMNLnoUOH/idnPQ1izcOPPXjJmf5kScvVrCzT5OZLuSAZOPOXlu2lBawgqJpH&#10;zsbjXczTPlK+Jc1bldVIzRkrOZVMA5ZFOn2GNMGX9+z1+8tufgEAAP//AwBQSwMEFAAGAAgAAAAh&#10;AGZVrQLfAAAADAEAAA8AAABkcnMvZG93bnJldi54bWxMj8FOwzAQRO9I/IO1SNxaO4WEEuJUCMS1&#10;qC0gcXPjbRIRr6PYbcLfsz3R4848zc4Uq8l14oRDaD1pSOYKBFLlbUu1ho/d22wJIkRD1nSeUMMv&#10;BliV11eFya0faYOnbawFh1DIjYYmxj6XMlQNOhPmvkdi7+AHZyKfQy3tYEYOd51cKJVJZ1riD43p&#10;8aXB6md7dBo+14fvr3v1Xr+6tB/9pCS5R6n17c30/AQi4hT/YTjX5+pQcqe9P5INotMwyxRviRru&#10;lmkKgoksWbCyZzR5YE+WhbwcUf4BAAD//wMAUEsBAi0AFAAGAAgAAAAhALaDOJL+AAAA4QEAABMA&#10;AAAAAAAAAAAAAAAAAAAAAFtDb250ZW50X1R5cGVzXS54bWxQSwECLQAUAAYACAAAACEAOP0h/9YA&#10;AACUAQAACwAAAAAAAAAAAAAAAAAvAQAAX3JlbHMvLnJlbHNQSwECLQAUAAYACAAAACEA4CCIpw0C&#10;AAD6AwAADgAAAAAAAAAAAAAAAAAuAgAAZHJzL2Uyb0RvYy54bWxQSwECLQAUAAYACAAAACEAZlWt&#10;At8AAAAMAQAADwAAAAAAAAAAAAAAAABnBAAAZHJzL2Rvd25yZXYueG1sUEsFBgAAAAAEAAQA8wAA&#10;AHMFAAAAAA==&#10;" filled="f" stroked="f">
                <v:textbox>
                  <w:txbxContent>
                    <w:p w:rsidR="00F848D4" w:rsidRPr="00F848D4" w:rsidRDefault="00F848D4" w:rsidP="00F848D4">
                      <w:pPr>
                        <w:pStyle w:val="NormalWeb"/>
                        <w:ind w:left="60"/>
                        <w:rPr>
                          <w:b/>
                          <w:szCs w:val="22"/>
                        </w:rPr>
                      </w:pPr>
                      <w:r w:rsidRPr="00F848D4">
                        <w:rPr>
                          <w:b/>
                          <w:szCs w:val="22"/>
                        </w:rPr>
                        <w:t>Project Objectives: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 xml:space="preserve">To learn how to safely freeze foods to maintain top quality. 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To learn how to use frozen foods you prepared in healthy recipes.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To show others how to preserve foods by freezing.</w:t>
                      </w:r>
                    </w:p>
                    <w:p w:rsidR="00F848D4" w:rsidRPr="00F848D4" w:rsidRDefault="00F848D4" w:rsidP="00F848D4">
                      <w:pPr>
                        <w:pStyle w:val="NormalWeb"/>
                        <w:ind w:left="60"/>
                        <w:rPr>
                          <w:b/>
                          <w:szCs w:val="22"/>
                        </w:rPr>
                      </w:pPr>
                      <w:r w:rsidRPr="00F848D4">
                        <w:rPr>
                          <w:b/>
                          <w:szCs w:val="22"/>
                        </w:rPr>
                        <w:t>4-H members will learn: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Freezing food basics.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Methods for freezing fruits, juices, vegetables, meats and convenience foods.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Proper packaging, freezing and thawing your product safely.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How to create a freezer inventory.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 xml:space="preserve">How to create a menu plan for food from your freezer. </w:t>
                      </w:r>
                    </w:p>
                    <w:p w:rsidR="00F848D4" w:rsidRPr="00F848D4" w:rsidRDefault="00F848D4" w:rsidP="00F848D4">
                      <w:pPr>
                        <w:pStyle w:val="NormalWeb"/>
                        <w:rPr>
                          <w:b/>
                          <w:szCs w:val="22"/>
                        </w:rPr>
                      </w:pPr>
                      <w:r w:rsidRPr="00F848D4">
                        <w:rPr>
                          <w:b/>
                          <w:szCs w:val="22"/>
                        </w:rPr>
                        <w:t>To complete this project: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 xml:space="preserve">Review the 4-H Food Preservation Freezing Project Manual and the </w:t>
                      </w:r>
                      <w:proofErr w:type="spellStart"/>
                      <w:r w:rsidRPr="00C9034B">
                        <w:rPr>
                          <w:sz w:val="22"/>
                          <w:szCs w:val="22"/>
                        </w:rPr>
                        <w:t>Greentop</w:t>
                      </w:r>
                      <w:proofErr w:type="spellEnd"/>
                      <w:r w:rsidRPr="00C9034B">
                        <w:rPr>
                          <w:sz w:val="22"/>
                          <w:szCs w:val="22"/>
                        </w:rPr>
                        <w:t xml:space="preserve"> to become familiar with the project. 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 xml:space="preserve">Successfully complete the freezing of fruit, juice, vegetables and convenience foods, as listed in the project record book. 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Prepare and give a demonstration or illustrated talk at club meetings or 4-H contests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 xml:space="preserve">Participate in the </w:t>
                      </w:r>
                      <w:r w:rsidR="004800DA" w:rsidRPr="00C9034B">
                        <w:rPr>
                          <w:sz w:val="22"/>
                          <w:szCs w:val="22"/>
                        </w:rPr>
                        <w:t xml:space="preserve">county and state fairs </w:t>
                      </w:r>
                      <w:r w:rsidRPr="00C9034B">
                        <w:rPr>
                          <w:sz w:val="22"/>
                          <w:szCs w:val="22"/>
                        </w:rPr>
                        <w:t xml:space="preserve">by entering at least one of the following: 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1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Create a “Home freezer inventory record (8 ½” x 11”).</w:t>
                      </w:r>
                    </w:p>
                    <w:p w:rsidR="00F848D4" w:rsidRPr="00C9034B" w:rsidRDefault="00F848D4" w:rsidP="00F848D4">
                      <w:pPr>
                        <w:pStyle w:val="NormalWeb"/>
                        <w:numPr>
                          <w:ilvl w:val="1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C9034B">
                        <w:rPr>
                          <w:sz w:val="22"/>
                          <w:szCs w:val="22"/>
                        </w:rPr>
                        <w:t>Make a “Menu Plan” for 3 meals, using frozen foods from your freezer inventory (8 ½” x 11”).</w:t>
                      </w:r>
                    </w:p>
                    <w:p w:rsidR="002B26E2" w:rsidRPr="002B26E2" w:rsidRDefault="002B26E2" w:rsidP="002B26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0D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164A55" wp14:editId="222E921F">
                <wp:simplePos x="0" y="0"/>
                <wp:positionH relativeFrom="margin">
                  <wp:posOffset>3866515</wp:posOffset>
                </wp:positionH>
                <wp:positionV relativeFrom="paragraph">
                  <wp:posOffset>-47625</wp:posOffset>
                </wp:positionV>
                <wp:extent cx="2524125" cy="74771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47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E1" w:rsidRPr="00D51AE1" w:rsidRDefault="00D51AE1" w:rsidP="00D51AE1">
                            <w:pPr>
                              <w:ind w:right="-3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D51A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Resources:</w:t>
                            </w:r>
                          </w:p>
                          <w:p w:rsidR="005F68E8" w:rsidRPr="00F848D4" w:rsidRDefault="00D51AE1" w:rsidP="00456C4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="005F68E8" w:rsidRPr="003F4D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8D4" w:rsidRPr="00F848D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Freezing Project Book – 100.E-10</w:t>
                            </w:r>
                          </w:p>
                          <w:p w:rsidR="00D51AE1" w:rsidRDefault="00D51AE1" w:rsidP="00D51AE1">
                            <w:pPr>
                              <w:ind w:right="-30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2B26E2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• </w:t>
                            </w:r>
                            <w:r w:rsidR="002C1A8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Foods</w:t>
                            </w:r>
                            <w:r w:rsidR="005F68E8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Record Sheet 300.A-20</w:t>
                            </w:r>
                            <w:r w:rsidRPr="002B26E2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(R-18)</w:t>
                            </w:r>
                          </w:p>
                          <w:p w:rsidR="00456C4A" w:rsidRDefault="00456C4A" w:rsidP="00456C4A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6C4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Citizenship and Leadership Activities:</w:t>
                            </w:r>
                          </w:p>
                          <w:p w:rsidR="00F848D4" w:rsidRPr="00F848D4" w:rsidRDefault="00F848D4" w:rsidP="00F848D4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8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Volunteer your time to help someone in your area with defrosting their freezer and making a freezer inventory.</w:t>
                            </w:r>
                          </w:p>
                          <w:p w:rsidR="00F848D4" w:rsidRPr="00F848D4" w:rsidRDefault="00F848D4" w:rsidP="00F848D4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8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Volunteer to help someone in your area with gardening and growing fresh produce.</w:t>
                            </w:r>
                          </w:p>
                          <w:p w:rsidR="00F848D4" w:rsidRPr="00F848D4" w:rsidRDefault="00F848D4" w:rsidP="00F848D4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8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Consider making baked goods and freezer jam to share with someone in need.</w:t>
                            </w:r>
                          </w:p>
                          <w:p w:rsidR="00F848D4" w:rsidRPr="00F848D4" w:rsidRDefault="00F848D4" w:rsidP="00F848D4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8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Make a freezer meal for someone who has just had a new baby or has been ill.</w:t>
                            </w:r>
                          </w:p>
                          <w:p w:rsidR="00F848D4" w:rsidRPr="00F848D4" w:rsidRDefault="00F848D4" w:rsidP="00F848D4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8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Give a presentation or illustrated talk at a club meeting.</w:t>
                            </w:r>
                          </w:p>
                          <w:p w:rsidR="00F848D4" w:rsidRPr="00F848D4" w:rsidRDefault="00F848D4" w:rsidP="00F848D4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8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Assist younger 4-H members with this project.</w:t>
                            </w:r>
                          </w:p>
                          <w:p w:rsidR="00F848D4" w:rsidRDefault="00F848D4" w:rsidP="00F848D4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8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Encourage other 4-H members to enroll in this project.</w:t>
                            </w:r>
                          </w:p>
                          <w:p w:rsidR="007747CF" w:rsidRPr="00F848D4" w:rsidRDefault="007747CF" w:rsidP="007747CF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44A3" w:rsidRDefault="007747CF" w:rsidP="007747CF">
                            <w:pPr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85F3E" wp14:editId="6D3FE820">
                                  <wp:extent cx="2028825" cy="1350549"/>
                                  <wp:effectExtent l="0" t="0" r="0" b="2540"/>
                                  <wp:docPr id="21" name="Picture 21" descr="Image result for freezer with labeled f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freezer with labeled f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62" cy="1350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4A3" w:rsidRDefault="002444A3" w:rsidP="007747CF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44A3" w:rsidRPr="002444A3" w:rsidRDefault="002444A3" w:rsidP="002444A3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6C4A" w:rsidRPr="00FA60D4" w:rsidRDefault="00456C4A" w:rsidP="00456C4A">
                            <w:pPr>
                              <w:spacing w:after="0" w:line="240" w:lineRule="auto"/>
                              <w:ind w:right="-3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Moyers,2014</w:t>
                            </w:r>
                          </w:p>
                          <w:p w:rsidR="00FA60D4" w:rsidRDefault="00FA60D4" w:rsidP="00FA60D4">
                            <w:pPr>
                              <w:ind w:left="720" w:right="-30" w:firstLine="720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560DD8" w:rsidRPr="00CF3865" w:rsidRDefault="00560DD8" w:rsidP="002B26E2">
                            <w:pPr>
                              <w:ind w:left="1440" w:right="-3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4A55" id="_x0000_s1029" type="#_x0000_t202" style="position:absolute;left:0;text-align:left;margin-left:304.45pt;margin-top:-3.75pt;width:198.75pt;height:58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LZCwIAAPoDAAAOAAAAZHJzL2Uyb0RvYy54bWysU8tu2zAQvBfoPxC817JVu04Ey0GaNEWB&#10;9AEk/YA1RVlESS5L0pbcr++Ssl0jvRXVQeByl8OZ2eXqZjCa7aUPCm3NZ5MpZ9IKbJTd1vz788Ob&#10;K85CBNuARitrfpCB36xfv1r1rpIldqgb6RmB2FD1ruZdjK4qiiA6aSBM0ElLyRa9gUih3xaNh57Q&#10;jS7K6fRd0aNvnEchQ6Dd+zHJ1xm/baWIX9s2yMh0zYlbzH+f/5v0L9YrqLYeXKfEkQb8AwsDytKl&#10;Z6h7iMB2Xv0FZZTwGLCNE4GmwLZVQmYNpGY2faHmqQMnsxYyJ7izTeH/wYov+2+eqabmC84sGGrR&#10;sxwie48DK5M7vQsVFT05KosDbVOXs9LgHlH8CMziXQd2K2+9x76T0BC7WTpZXBwdcUIC2fSfsaFr&#10;YBcxAw2tN8k6MoMROnXpcO5MoiJos1yU81lJFAXllvPlMgXpDqhOx50P8aNEw9Ki5p5an+Fh/xji&#10;WHoqSbdZfFBa0z5U2rK+5tcLgnyRMSrSdGplan41Td84L0nlB9vkwxGUHtfERduj7KR01ByHzZD9&#10;fXtyc4PNgXzwOA4jPR5adOh/cdbTINY8/NyBl5zpT5a8vJ7N52lyczBfLEsK/GVmc5kBKwiq5pGz&#10;cXkX87SPwm7J81ZlN1JzRiZHyjRg2c/jY0gTfBnnqj9Pdv0bAAD//wMAUEsDBBQABgAIAAAAIQAY&#10;S61t3gAAAAwBAAAPAAAAZHJzL2Rvd25yZXYueG1sTI9NT8MwDIbvSPyHyEjctmRon6XuhEBcQYwP&#10;iVvWeG1F41RNtpZ/j3diN1t+9L6P8+3oW3WiPjaBEWZTA4q4DK7hCuHj/XmyBhWTZWfbwITwSxG2&#10;xfVVbjMXBn6j0y5VSkI4ZhahTqnLtI5lTd7GaeiI5XYIvbdJ1r7SrreDhPtW3xmz1N42LA217eix&#10;pvJnd/QIny+H76+5ea2e/KIbwmg0+41GvL0ZH+5BJRrTPwxnfVGHQpz24cguqhZhadYbQREmqwWo&#10;MyB1c1B7mWYrY0AXub58ovgDAAD//wMAUEsBAi0AFAAGAAgAAAAhALaDOJL+AAAA4QEAABMAAAAA&#10;AAAAAAAAAAAAAAAAAFtDb250ZW50X1R5cGVzXS54bWxQSwECLQAUAAYACAAAACEAOP0h/9YAAACU&#10;AQAACwAAAAAAAAAAAAAAAAAvAQAAX3JlbHMvLnJlbHNQSwECLQAUAAYACAAAACEAAyUS2QsCAAD6&#10;AwAADgAAAAAAAAAAAAAAAAAuAgAAZHJzL2Uyb0RvYy54bWxQSwECLQAUAAYACAAAACEAGEutbd4A&#10;AAAMAQAADwAAAAAAAAAAAAAAAABlBAAAZHJzL2Rvd25yZXYueG1sUEsFBgAAAAAEAAQA8wAAAHAF&#10;AAAAAA==&#10;" filled="f" stroked="f">
                <v:textbox>
                  <w:txbxContent>
                    <w:p w:rsidR="00D51AE1" w:rsidRPr="00D51AE1" w:rsidRDefault="00D51AE1" w:rsidP="00D51AE1">
                      <w:pPr>
                        <w:ind w:right="-30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D51AE1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Resources:</w:t>
                      </w:r>
                    </w:p>
                    <w:p w:rsidR="005F68E8" w:rsidRPr="00F848D4" w:rsidRDefault="00D51AE1" w:rsidP="00456C4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F4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="005F68E8" w:rsidRPr="003F4D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848D4" w:rsidRPr="00F848D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Freezing Project Book – 100.E-10</w:t>
                      </w:r>
                    </w:p>
                    <w:p w:rsidR="00D51AE1" w:rsidRDefault="00D51AE1" w:rsidP="00D51AE1">
                      <w:pPr>
                        <w:ind w:right="-30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2B26E2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• </w:t>
                      </w:r>
                      <w:r w:rsidR="002C1A8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Foods</w:t>
                      </w:r>
                      <w:r w:rsidR="005F68E8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Record Sheet 300.A-20</w:t>
                      </w:r>
                      <w:r w:rsidRPr="002B26E2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(R-18)</w:t>
                      </w:r>
                    </w:p>
                    <w:p w:rsidR="00456C4A" w:rsidRDefault="00456C4A" w:rsidP="00456C4A">
                      <w:pP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6C4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Citizenship and Leadership Activities:</w:t>
                      </w:r>
                    </w:p>
                    <w:p w:rsidR="00F848D4" w:rsidRPr="00F848D4" w:rsidRDefault="00F848D4" w:rsidP="00F848D4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848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Volunteer your time to help someone in your area with defrosting their freezer and making a freezer inventory.</w:t>
                      </w:r>
                    </w:p>
                    <w:p w:rsidR="00F848D4" w:rsidRPr="00F848D4" w:rsidRDefault="00F848D4" w:rsidP="00F848D4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848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Volunteer to help someone in your area with gardening and growing fresh produce.</w:t>
                      </w:r>
                    </w:p>
                    <w:p w:rsidR="00F848D4" w:rsidRPr="00F848D4" w:rsidRDefault="00F848D4" w:rsidP="00F848D4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848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Consider making baked goods and freezer jam to share with someone in need.</w:t>
                      </w:r>
                    </w:p>
                    <w:p w:rsidR="00F848D4" w:rsidRPr="00F848D4" w:rsidRDefault="00F848D4" w:rsidP="00F848D4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848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Make a freezer meal for someone who has just had a new baby or has been ill.</w:t>
                      </w:r>
                    </w:p>
                    <w:p w:rsidR="00F848D4" w:rsidRPr="00F848D4" w:rsidRDefault="00F848D4" w:rsidP="00F848D4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848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Give a presentation or illustrated talk at a club meeting.</w:t>
                      </w:r>
                    </w:p>
                    <w:p w:rsidR="00F848D4" w:rsidRPr="00F848D4" w:rsidRDefault="00F848D4" w:rsidP="00F848D4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848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Assist younger 4-H members with this project.</w:t>
                      </w:r>
                    </w:p>
                    <w:p w:rsidR="00F848D4" w:rsidRDefault="00F848D4" w:rsidP="00F848D4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848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Encourage other 4-H members to enroll in this project.</w:t>
                      </w:r>
                    </w:p>
                    <w:p w:rsidR="007747CF" w:rsidRPr="00F848D4" w:rsidRDefault="007747CF" w:rsidP="007747CF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2444A3" w:rsidRDefault="007747CF" w:rsidP="007747CF">
                      <w:pPr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485F3E" wp14:editId="6D3FE820">
                            <wp:extent cx="2028825" cy="1350549"/>
                            <wp:effectExtent l="0" t="0" r="0" b="2540"/>
                            <wp:docPr id="21" name="Picture 21" descr="Image result for freezer with labeled fo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freezer with labeled fo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62" cy="1350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4A3" w:rsidRDefault="002444A3" w:rsidP="007747CF">
                      <w:p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2444A3" w:rsidRPr="002444A3" w:rsidRDefault="002444A3" w:rsidP="002444A3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456C4A" w:rsidRPr="00FA60D4" w:rsidRDefault="00456C4A" w:rsidP="00456C4A">
                      <w:pPr>
                        <w:spacing w:after="0" w:line="240" w:lineRule="auto"/>
                        <w:ind w:right="-3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Moyers,2014</w:t>
                      </w:r>
                    </w:p>
                    <w:p w:rsidR="00FA60D4" w:rsidRDefault="00FA60D4" w:rsidP="00FA60D4">
                      <w:pPr>
                        <w:ind w:left="720" w:right="-30" w:firstLine="720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  <w:p w:rsidR="00560DD8" w:rsidRPr="00CF3865" w:rsidRDefault="00560DD8" w:rsidP="002B26E2">
                      <w:pPr>
                        <w:ind w:left="1440" w:right="-3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FA9">
        <w:rPr>
          <w:noProof/>
        </w:rPr>
        <w:t xml:space="preserve">  </w:t>
      </w:r>
      <w:r w:rsidR="00F848D4">
        <w:rPr>
          <w:noProof/>
        </w:rPr>
        <w:drawing>
          <wp:inline distT="0" distB="0" distL="0" distR="0" wp14:anchorId="7464200B" wp14:editId="68A158D0">
            <wp:extent cx="2190750" cy="2247900"/>
            <wp:effectExtent l="0" t="0" r="0" b="0"/>
            <wp:docPr id="20" name="Picture 20" descr="Image result for freezing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zing fru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45" cy="22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476" w:rsidRPr="00BC18FA" w:rsidSect="00B10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35" w:right="81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E1" w:rsidRDefault="008313E1" w:rsidP="00700736">
      <w:pPr>
        <w:spacing w:after="0" w:line="240" w:lineRule="auto"/>
      </w:pPr>
      <w:r>
        <w:separator/>
      </w:r>
    </w:p>
  </w:endnote>
  <w:endnote w:type="continuationSeparator" w:id="0">
    <w:p w:rsidR="008313E1" w:rsidRDefault="008313E1" w:rsidP="0070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D" w:rsidRDefault="00D51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85" w:rsidRPr="006D150E" w:rsidRDefault="009B6B85" w:rsidP="009B6B85">
    <w:pPr>
      <w:spacing w:after="100" w:afterAutospacing="1" w:line="240" w:lineRule="auto"/>
      <w:ind w:left="-630"/>
      <w:rPr>
        <w:rFonts w:ascii="Open Sans" w:hAnsi="Open Sans" w:cs="Open Sans"/>
        <w:color w:val="FFFFFF" w:themeColor="background1"/>
        <w:sz w:val="16"/>
        <w:szCs w:val="16"/>
      </w:rPr>
    </w:pPr>
    <w:r w:rsidRPr="009B6B85">
      <w:rPr>
        <w:rFonts w:ascii="Open Sans" w:hAnsi="Open Sans" w:cs="Open Sa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C5A1E" wp14:editId="332A0A10">
              <wp:simplePos x="0" y="0"/>
              <wp:positionH relativeFrom="column">
                <wp:posOffset>-400050</wp:posOffset>
              </wp:positionH>
              <wp:positionV relativeFrom="paragraph">
                <wp:posOffset>4445</wp:posOffset>
              </wp:positionV>
              <wp:extent cx="6705600" cy="466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B85" w:rsidRPr="006D150E" w:rsidRDefault="009B6B85" w:rsidP="00FE46B9">
                          <w:pPr>
                            <w:spacing w:after="100" w:afterAutospacing="1" w:line="240" w:lineRule="auto"/>
                            <w:ind w:left="-90" w:right="-12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D150E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New Mexico State University is an equal opportunity/affirmative action employer and educator. NMSU and the U.S. Department of Agriculture 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D150E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cooperatin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6D150E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9B6B85" w:rsidRDefault="009B6B85" w:rsidP="009B6B85">
                          <w:pPr>
                            <w:ind w:left="-1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C5A1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1.5pt;margin-top:.35pt;width:528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okDAIAAPsDAAAOAAAAZHJzL2Uyb0RvYy54bWysU9tu2zAMfR+wfxD0vtjJcmmNOEXXrsOA&#10;7gK0+wBGlmNhkqhJSuzu60fJaRp0b8P0IFAidchzSK2vBqPZQfqg0NZ8Oik5k1Zgo+yu5j8e795d&#10;cBYi2AY0WlnzJxn41ebtm3XvKjnDDnUjPSMQG6re1byL0VVFEUQnDYQJOmnJ2aI3EOnod0XjoSd0&#10;o4tZWS6LHn3jPAoZAt3ejk6+yfhtK0X81rZBRqZrTrXFvPu8b9NebNZQ7Ty4ToljGfAPVRhQlpKe&#10;oG4hAtt79ReUUcJjwDZOBJoC21YJmTkQm2n5is1DB05mLiROcCeZwv+DFV8P3z1TTc3flyvOLBhq&#10;0qMcIvuAA5slfXoXKgp7cBQYB7qmPmeuwd2j+BmYxZsO7E5ee499J6Gh+qbpZXH2dMQJCWTbf8GG&#10;0sA+YgYaWm+SeCQHI3Tq09OpN6kUQZfLVblYluQS5Jsvl6vZIqeA6vm18yF+kmhYMmruqfcZHQ73&#10;IaZqoHoOScks3imtc/+1ZX3NLxcE+cpjVKTx1MrU/KJMaxyYRPKjbfLjCEqPNiXQ9sg6ER0px2E7&#10;ZIGzJEmRLTZPJIPHcRrp95DRof/NWU+TWPPwaw9ecqY/W5Lycjqfp9HNh/liNaODP/dszz1gBUHV&#10;PHI2mjcxj/tI7Jokb1VW46WSY8k0YVmk429II3x+zlEvf3bzBwAA//8DAFBLAwQUAAYACAAAACEA&#10;+kRVC9sAAAAHAQAADwAAAGRycy9kb3ducmV2LnhtbEyPy07DMBBF90j8gzVI7FqbUgoJmVQIxBbU&#10;8pDYufE0iYjHUew24e+ZrmB5dEf3ninWk+/UkYbYBka4mhtQxFVwLdcI72/PsztQMVl2tgtMCD8U&#10;YV2enxU2d2HkDR23qVZSwjG3CE1Kfa51rBryNs5DTyzZPgzeJsGh1m6wo5T7Ti+MWWlvW5aFxvb0&#10;2FD1vT14hI+X/dfn0rzWT/6mH8NkNPtMI15eTA/3oBJN6e8YTvqiDqU47cKBXVQdwmx1Lb8khFtQ&#10;EmfZCXeCywXostD//ctfAAAA//8DAFBLAQItABQABgAIAAAAIQC2gziS/gAAAOEBAAATAAAAAAAA&#10;AAAAAAAAAAAAAABbQ29udGVudF9UeXBlc10ueG1sUEsBAi0AFAAGAAgAAAAhADj9If/WAAAAlAEA&#10;AAsAAAAAAAAAAAAAAAAALwEAAF9yZWxzLy5yZWxzUEsBAi0AFAAGAAgAAAAhAFsGaiQMAgAA+wMA&#10;AA4AAAAAAAAAAAAAAAAALgIAAGRycy9lMm9Eb2MueG1sUEsBAi0AFAAGAAgAAAAhAPpEVQvbAAAA&#10;BwEAAA8AAAAAAAAAAAAAAAAAZgQAAGRycy9kb3ducmV2LnhtbFBLBQYAAAAABAAEAPMAAABuBQAA&#10;AAA=&#10;" filled="f" stroked="f">
              <v:textbox>
                <w:txbxContent>
                  <w:p w:rsidR="009B6B85" w:rsidRPr="006D150E" w:rsidRDefault="009B6B85" w:rsidP="00FE46B9">
                    <w:pPr>
                      <w:spacing w:after="100" w:afterAutospacing="1" w:line="240" w:lineRule="auto"/>
                      <w:ind w:left="-90" w:right="-12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6D150E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New Mexico State University is an equal opportunity/affirmative action employer and educator. NMSU and the U.S. Department of Agriculture 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Pr="006D150E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cooperatin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g</w:t>
                    </w:r>
                    <w:r w:rsidRPr="006D150E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  <w:p w:rsidR="009B6B85" w:rsidRDefault="009B6B85" w:rsidP="009B6B85">
                    <w:pPr>
                      <w:ind w:left="-18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D0E77E" wp14:editId="5F4DCB40">
          <wp:extent cx="6705600" cy="466725"/>
          <wp:effectExtent l="0" t="0" r="0" b="9525"/>
          <wp:docPr id="10" name="Picture 10" descr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943" cy="46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736" w:rsidRDefault="00700736" w:rsidP="00700736">
    <w:pPr>
      <w:pStyle w:val="Footer"/>
      <w:tabs>
        <w:tab w:val="left" w:pos="0"/>
      </w:tabs>
      <w:ind w:hanging="630"/>
    </w:pPr>
  </w:p>
  <w:p w:rsidR="00700736" w:rsidRDefault="00700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D" w:rsidRDefault="00D51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E1" w:rsidRDefault="008313E1" w:rsidP="00700736">
      <w:pPr>
        <w:spacing w:after="0" w:line="240" w:lineRule="auto"/>
      </w:pPr>
      <w:r>
        <w:separator/>
      </w:r>
    </w:p>
  </w:footnote>
  <w:footnote w:type="continuationSeparator" w:id="0">
    <w:p w:rsidR="008313E1" w:rsidRDefault="008313E1" w:rsidP="0070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D" w:rsidRDefault="00D51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36" w:rsidRDefault="00B10BF5" w:rsidP="00B10BF5">
    <w:pPr>
      <w:pStyle w:val="Header"/>
      <w:tabs>
        <w:tab w:val="clear" w:pos="9360"/>
      </w:tabs>
      <w:ind w:left="-1260" w:right="180" w:firstLine="63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D4EC9E" wp14:editId="11866316">
              <wp:simplePos x="0" y="0"/>
              <wp:positionH relativeFrom="column">
                <wp:posOffset>-438150</wp:posOffset>
              </wp:positionH>
              <wp:positionV relativeFrom="page">
                <wp:posOffset>1295400</wp:posOffset>
              </wp:positionV>
              <wp:extent cx="6781800" cy="333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3601" w:rsidRPr="00013601" w:rsidRDefault="00711590" w:rsidP="00013601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4-H</w:t>
                          </w:r>
                          <w:r w:rsidR="00013601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</w:t>
                          </w:r>
                          <w:r w:rsidR="00456C4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Food Preservation: </w:t>
                          </w:r>
                          <w:r w:rsidR="00F848D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Freezing</w:t>
                          </w:r>
                          <w:r w:rsidR="00456C4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</w:t>
                          </w:r>
                          <w:r w:rsidR="00B917BB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Project </w:t>
                          </w:r>
                          <w:r w:rsid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–</w:t>
                          </w:r>
                          <w:r w:rsidR="00A808E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A808E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Greento</w:t>
                          </w:r>
                          <w:r w:rsidR="00A808E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>p</w:t>
                          </w:r>
                          <w:proofErr w:type="spellEnd"/>
                          <w:r w:rsidR="00A808E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 xml:space="preserve">    </w:t>
                          </w:r>
                          <w:r w:rsidR="00456C4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 xml:space="preserve">     </w:t>
                          </w:r>
                          <w:r w:rsidR="00A808E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 xml:space="preserve"> </w:t>
                          </w:r>
                          <w:r w:rsidR="00D5110D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 xml:space="preserve">    </w:t>
                          </w:r>
                          <w:r w:rsidR="00A808E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 xml:space="preserve"> </w:t>
                          </w:r>
                          <w:r w:rsidR="00B917BB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>400. E-</w:t>
                          </w:r>
                          <w:r w:rsidR="00F848D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>10</w:t>
                          </w:r>
                          <w:r w:rsidR="00FA60D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 xml:space="preserve"> (</w:t>
                          </w:r>
                          <w:r w:rsidR="00D5110D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>R-18</w:t>
                          </w:r>
                          <w:r w:rsidR="00FA60D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>)</w:t>
                          </w:r>
                        </w:p>
                        <w:p w:rsidR="00013601" w:rsidRPr="00013601" w:rsidRDefault="00013601" w:rsidP="00013601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</w:p>
                        <w:p w:rsidR="005F159C" w:rsidRPr="00013601" w:rsidRDefault="00013601" w:rsidP="00013601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</w:pP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>Unit I- My Clubs and Groups</w:t>
                          </w:r>
                          <w:r w:rsidR="00700736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 xml:space="preserve"> Project </w:t>
                          </w:r>
                          <w:r w:rsidR="005F159C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>–</w:t>
                          </w:r>
                          <w:r w:rsidR="00700736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700736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>Greentop</w:t>
                          </w:r>
                          <w:proofErr w:type="spellEnd"/>
                          <w:r w:rsidR="005F159C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 xml:space="preserve"> </w:t>
                          </w:r>
                          <w:r w:rsidR="005F159C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="005F159C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="00711590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="00711590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="00CF544B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="00CF544B"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  <w:t>???</w:t>
                          </w:r>
                        </w:p>
                        <w:p w:rsidR="00700736" w:rsidRPr="006A5208" w:rsidRDefault="005F159C" w:rsidP="005F159C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Pr="0001360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8"/>
                              <w:szCs w:val="32"/>
                            </w:rPr>
                            <w:tab/>
                          </w:r>
                          <w:r w:rsidRPr="005F159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 w:rsidRPr="005F159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 w:rsidRPr="005F159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  <w:t>N-2009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EC9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4.5pt;margin-top:102pt;width:534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U7CgIAAPQDAAAOAAAAZHJzL2Uyb0RvYy54bWysU9tuGyEQfa/Uf0C81+vd2rGzMo7SpKkq&#10;pRcp6QdglvWiAkMBe9f9+gys41jtWxQeEDAzZ+acGVZXg9FkL31QYBktJ1NKpBXQKLtl9Nfj3Ycl&#10;JSFy23ANVjJ6kIFerd+/W/WulhV0oBvpCYLYUPeO0S5GVxdFEJ00PEzASYvGFrzhEa9+WzSe94hu&#10;dFFNpxdFD75xHoQMAV9vRyNdZ/y2lSL+aNsgI9GMYm0x7z7vm7QX6xWvt567ToljGfwVVRiuLCY9&#10;Qd3yyMnOq/+gjBIeArRxIsAU0LZKyMwB2ZTTf9g8dNzJzAXFCe4kU3g7WPF9/9MT1TBalQtKLDfY&#10;pEc5RPIJBlIlfXoXanR7cOgYB3zGPmeuwd2D+B2IhZuO26289h76TvIG6ytTZHEWOuKEBLLpv0GD&#10;afguQgYaWm+SeCgHQXTs0+HUm1SKwMeLxbJcTtEk0PYR12KeU/D6Odr5EL9IMCQdGPXY+4zO9/ch&#10;pmp4/eySklm4U1rn/mtLekYv59U8B5xZjIo4nloZRjE5rnFgEsnPtsnBkSs9njGBtkfWiehIOQ6b&#10;AR2TFBtoDsjfwziG+G3w0IH/S0mPI8ho+LPjXlKiv1rU8LKczdLM5stsvqjw4s8tm3MLtwKhGI2U&#10;jMebmOd85HqNWrcqy/BSybFWHK2szvEbpNk9v2evl8+6fgIAAP//AwBQSwMEFAAGAAgAAAAhACLP&#10;0nXeAAAACwEAAA8AAABkcnMvZG93bnJldi54bWxMj81uwjAQhO+VeAdrK3EDu4hETYiDUCuurUp/&#10;pN5MvCQR8TqKDUnfvsupve3Ojma/KbaT68QVh9B60vCwVCCQKm9bqjV8vO8XjyBCNGRN5wk1/GCA&#10;bTm7K0xu/UhveD3EWnAIhdxoaGLscylD1aAzYel7JL6d/OBM5HWopR3MyOGukyulUulMS/yhMT0+&#10;NVidDxen4fPl9P21Vq/1s0v60U9Kksuk1vP7abcBEXGKf2a44TM6lMx09BeyQXQaFmnGXaKGlVrz&#10;wI4suylHVpI0AVkW8n+H8hcAAP//AwBQSwECLQAUAAYACAAAACEAtoM4kv4AAADhAQAAEwAAAAAA&#10;AAAAAAAAAAAAAAAAW0NvbnRlbnRfVHlwZXNdLnhtbFBLAQItABQABgAIAAAAIQA4/SH/1gAAAJQB&#10;AAALAAAAAAAAAAAAAAAAAC8BAABfcmVscy8ucmVsc1BLAQItABQABgAIAAAAIQAQELU7CgIAAPQD&#10;AAAOAAAAAAAAAAAAAAAAAC4CAABkcnMvZTJvRG9jLnhtbFBLAQItABQABgAIAAAAIQAiz9J13gAA&#10;AAsBAAAPAAAAAAAAAAAAAAAAAGQEAABkcnMvZG93bnJldi54bWxQSwUGAAAAAAQABADzAAAAbwUA&#10;AAAA&#10;" filled="f" stroked="f">
              <v:textbox>
                <w:txbxContent>
                  <w:p w:rsidR="00013601" w:rsidRPr="00013601" w:rsidRDefault="00711590" w:rsidP="00013601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</w:pP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>4-H</w:t>
                    </w:r>
                    <w:r w:rsidR="00013601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 xml:space="preserve"> </w:t>
                    </w:r>
                    <w:r w:rsidR="00456C4A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 xml:space="preserve">Food Preservation: </w:t>
                    </w:r>
                    <w:r w:rsidR="00F848D4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>Freezing</w:t>
                    </w:r>
                    <w:r w:rsidR="00456C4A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 xml:space="preserve"> </w:t>
                    </w:r>
                    <w:r w:rsidR="00B917BB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 xml:space="preserve">Project </w:t>
                    </w:r>
                    <w:r w:rsid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>–</w:t>
                    </w:r>
                    <w:r w:rsidR="00A808EA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 xml:space="preserve"> </w:t>
                    </w:r>
                    <w:proofErr w:type="spellStart"/>
                    <w:r w:rsidR="00A808EA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  <w:t>Greento</w:t>
                    </w:r>
                    <w:r w:rsidR="00A808EA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>p</w:t>
                    </w:r>
                    <w:proofErr w:type="spellEnd"/>
                    <w:r w:rsidR="00A808EA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 xml:space="preserve">    </w:t>
                    </w:r>
                    <w:r w:rsidR="00456C4A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 xml:space="preserve">     </w:t>
                    </w:r>
                    <w:r w:rsidR="00A808EA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 xml:space="preserve"> </w:t>
                    </w:r>
                    <w:r w:rsidR="00D5110D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 xml:space="preserve">    </w:t>
                    </w:r>
                    <w:r w:rsidR="00A808EA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 xml:space="preserve"> </w:t>
                    </w:r>
                    <w:r w:rsidR="00B917BB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>400. E-</w:t>
                    </w:r>
                    <w:r w:rsidR="00F848D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>10</w:t>
                    </w:r>
                    <w:r w:rsidR="00FA60D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 xml:space="preserve"> (</w:t>
                    </w:r>
                    <w:r w:rsidR="00D5110D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>R-18</w:t>
                    </w:r>
                    <w:r w:rsidR="00FA60D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32"/>
                      </w:rPr>
                      <w:t>)</w:t>
                    </w:r>
                  </w:p>
                  <w:p w:rsidR="00013601" w:rsidRPr="00013601" w:rsidRDefault="00013601" w:rsidP="00013601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32"/>
                      </w:rPr>
                    </w:pPr>
                  </w:p>
                  <w:p w:rsidR="005F159C" w:rsidRPr="00013601" w:rsidRDefault="00013601" w:rsidP="00013601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</w:pP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>Unit I- My Clubs and Groups</w:t>
                    </w:r>
                    <w:r w:rsidR="00700736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 xml:space="preserve"> Project </w:t>
                    </w:r>
                    <w:r w:rsidR="005F159C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>–</w:t>
                    </w:r>
                    <w:r w:rsidR="00700736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 xml:space="preserve"> </w:t>
                    </w:r>
                    <w:proofErr w:type="spellStart"/>
                    <w:r w:rsidR="00700736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>Greentop</w:t>
                    </w:r>
                    <w:proofErr w:type="spellEnd"/>
                    <w:r w:rsidR="005F159C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 xml:space="preserve"> </w:t>
                    </w:r>
                    <w:r w:rsidR="005F159C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="005F159C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="00711590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="00711590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="00CF544B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="00CF544B"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  <w:t>???</w:t>
                    </w:r>
                  </w:p>
                  <w:p w:rsidR="00700736" w:rsidRPr="006A5208" w:rsidRDefault="005F159C" w:rsidP="005F159C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Pr="00013601">
                      <w:rPr>
                        <w:rFonts w:ascii="Open Sans" w:hAnsi="Open Sans" w:cs="Open Sans"/>
                        <w:b/>
                        <w:color w:val="FFFFFF" w:themeColor="background1"/>
                        <w:sz w:val="8"/>
                        <w:szCs w:val="32"/>
                      </w:rPr>
                      <w:tab/>
                    </w:r>
                    <w:r w:rsidRPr="005F159C">
                      <w:rPr>
                        <w:rFonts w:ascii="Open Sans" w:hAnsi="Open Sans" w:cs="Open Sans"/>
                        <w:b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 w:rsidRPr="005F159C">
                      <w:rPr>
                        <w:rFonts w:ascii="Open Sans" w:hAnsi="Open Sans" w:cs="Open Sans"/>
                        <w:b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 w:rsidRPr="005F159C">
                      <w:rPr>
                        <w:rFonts w:ascii="Open Sans" w:hAnsi="Open Sans" w:cs="Open Sans"/>
                        <w:b/>
                        <w:color w:val="FFFFFF" w:themeColor="background1"/>
                        <w:sz w:val="32"/>
                        <w:szCs w:val="32"/>
                      </w:rPr>
                      <w:tab/>
                      <w:t>N-2009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6B93F5DE" wp14:editId="264C2C4D">
          <wp:extent cx="6791325" cy="1343025"/>
          <wp:effectExtent l="0" t="0" r="9525" b="9525"/>
          <wp:docPr id="9" name="Picture 9" descr="4-H Home Economic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701" cy="134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D" w:rsidRDefault="00D51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A0B"/>
    <w:multiLevelType w:val="hybridMultilevel"/>
    <w:tmpl w:val="E2D008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5574DE"/>
    <w:multiLevelType w:val="hybridMultilevel"/>
    <w:tmpl w:val="558662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6F50AA1"/>
    <w:multiLevelType w:val="hybridMultilevel"/>
    <w:tmpl w:val="FD427E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122540"/>
    <w:multiLevelType w:val="hybridMultilevel"/>
    <w:tmpl w:val="7CB49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AA2794"/>
    <w:multiLevelType w:val="hybridMultilevel"/>
    <w:tmpl w:val="34A63B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6B3C"/>
    <w:multiLevelType w:val="hybridMultilevel"/>
    <w:tmpl w:val="A6B6282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004F"/>
    <w:multiLevelType w:val="hybridMultilevel"/>
    <w:tmpl w:val="1C7AD1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78068A"/>
    <w:multiLevelType w:val="hybridMultilevel"/>
    <w:tmpl w:val="0094788C"/>
    <w:lvl w:ilvl="0" w:tplc="D736CC1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7D4B"/>
    <w:multiLevelType w:val="hybridMultilevel"/>
    <w:tmpl w:val="0F0A4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3B71"/>
    <w:multiLevelType w:val="hybridMultilevel"/>
    <w:tmpl w:val="153010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B143848"/>
    <w:multiLevelType w:val="hybridMultilevel"/>
    <w:tmpl w:val="E762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4F06"/>
    <w:multiLevelType w:val="hybridMultilevel"/>
    <w:tmpl w:val="D82230B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3DB753A2"/>
    <w:multiLevelType w:val="hybridMultilevel"/>
    <w:tmpl w:val="69B8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95947"/>
    <w:multiLevelType w:val="hybridMultilevel"/>
    <w:tmpl w:val="87B6CB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AD1AF1"/>
    <w:multiLevelType w:val="hybridMultilevel"/>
    <w:tmpl w:val="AB404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B101EA"/>
    <w:multiLevelType w:val="hybridMultilevel"/>
    <w:tmpl w:val="384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94531"/>
    <w:multiLevelType w:val="hybridMultilevel"/>
    <w:tmpl w:val="624A3F6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0A7230D"/>
    <w:multiLevelType w:val="hybridMultilevel"/>
    <w:tmpl w:val="BECE67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62C37"/>
    <w:multiLevelType w:val="hybridMultilevel"/>
    <w:tmpl w:val="C95A1B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085D"/>
    <w:multiLevelType w:val="hybridMultilevel"/>
    <w:tmpl w:val="2620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F3071"/>
    <w:multiLevelType w:val="hybridMultilevel"/>
    <w:tmpl w:val="5DC2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2202"/>
    <w:multiLevelType w:val="hybridMultilevel"/>
    <w:tmpl w:val="CED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F1434"/>
    <w:multiLevelType w:val="hybridMultilevel"/>
    <w:tmpl w:val="978E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30C5"/>
    <w:multiLevelType w:val="hybridMultilevel"/>
    <w:tmpl w:val="83C00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6610"/>
    <w:multiLevelType w:val="hybridMultilevel"/>
    <w:tmpl w:val="5FA6E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0"/>
  </w:num>
  <w:num w:numId="8">
    <w:abstractNumId w:val="20"/>
  </w:num>
  <w:num w:numId="9">
    <w:abstractNumId w:val="7"/>
  </w:num>
  <w:num w:numId="10">
    <w:abstractNumId w:val="11"/>
  </w:num>
  <w:num w:numId="11">
    <w:abstractNumId w:val="15"/>
  </w:num>
  <w:num w:numId="12">
    <w:abstractNumId w:val="12"/>
  </w:num>
  <w:num w:numId="13">
    <w:abstractNumId w:val="22"/>
  </w:num>
  <w:num w:numId="14">
    <w:abstractNumId w:val="21"/>
  </w:num>
  <w:num w:numId="15">
    <w:abstractNumId w:val="19"/>
  </w:num>
  <w:num w:numId="16">
    <w:abstractNumId w:val="5"/>
  </w:num>
  <w:num w:numId="17">
    <w:abstractNumId w:val="16"/>
  </w:num>
  <w:num w:numId="18">
    <w:abstractNumId w:val="9"/>
  </w:num>
  <w:num w:numId="19">
    <w:abstractNumId w:val="3"/>
  </w:num>
  <w:num w:numId="20">
    <w:abstractNumId w:val="18"/>
  </w:num>
  <w:num w:numId="21">
    <w:abstractNumId w:val="4"/>
  </w:num>
  <w:num w:numId="22">
    <w:abstractNumId w:val="17"/>
  </w:num>
  <w:num w:numId="23">
    <w:abstractNumId w:val="13"/>
  </w:num>
  <w:num w:numId="24">
    <w:abstractNumId w:val="2"/>
  </w:num>
  <w:num w:numId="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28"/>
    <w:rsid w:val="00013601"/>
    <w:rsid w:val="00051396"/>
    <w:rsid w:val="00063C0B"/>
    <w:rsid w:val="00070ACA"/>
    <w:rsid w:val="000C56D2"/>
    <w:rsid w:val="000C6117"/>
    <w:rsid w:val="00101C39"/>
    <w:rsid w:val="00117382"/>
    <w:rsid w:val="001324B5"/>
    <w:rsid w:val="00142B99"/>
    <w:rsid w:val="00147CED"/>
    <w:rsid w:val="00193368"/>
    <w:rsid w:val="00195CEE"/>
    <w:rsid w:val="001A785D"/>
    <w:rsid w:val="001E2DAE"/>
    <w:rsid w:val="001E41DA"/>
    <w:rsid w:val="00202769"/>
    <w:rsid w:val="002168EA"/>
    <w:rsid w:val="00224BA9"/>
    <w:rsid w:val="002444A3"/>
    <w:rsid w:val="002B21B1"/>
    <w:rsid w:val="002B26E2"/>
    <w:rsid w:val="002C0563"/>
    <w:rsid w:val="002C1A8D"/>
    <w:rsid w:val="00311FFE"/>
    <w:rsid w:val="00317AD9"/>
    <w:rsid w:val="00342A8D"/>
    <w:rsid w:val="00363B61"/>
    <w:rsid w:val="0038035A"/>
    <w:rsid w:val="003A17CD"/>
    <w:rsid w:val="003B28E3"/>
    <w:rsid w:val="003C2E53"/>
    <w:rsid w:val="003E2F48"/>
    <w:rsid w:val="003F4D4C"/>
    <w:rsid w:val="003F6D16"/>
    <w:rsid w:val="00434D93"/>
    <w:rsid w:val="00436CA4"/>
    <w:rsid w:val="00445EC5"/>
    <w:rsid w:val="00456C4A"/>
    <w:rsid w:val="004800DA"/>
    <w:rsid w:val="004867DF"/>
    <w:rsid w:val="004A0E0C"/>
    <w:rsid w:val="004F797C"/>
    <w:rsid w:val="00503F05"/>
    <w:rsid w:val="0050757B"/>
    <w:rsid w:val="00514C60"/>
    <w:rsid w:val="00516C65"/>
    <w:rsid w:val="0052749A"/>
    <w:rsid w:val="00542752"/>
    <w:rsid w:val="00560DD8"/>
    <w:rsid w:val="00594E3C"/>
    <w:rsid w:val="005A7A2A"/>
    <w:rsid w:val="005D29F2"/>
    <w:rsid w:val="005E2731"/>
    <w:rsid w:val="005F159C"/>
    <w:rsid w:val="005F68E8"/>
    <w:rsid w:val="00606E84"/>
    <w:rsid w:val="00643685"/>
    <w:rsid w:val="006570F3"/>
    <w:rsid w:val="006741A5"/>
    <w:rsid w:val="00680286"/>
    <w:rsid w:val="00691590"/>
    <w:rsid w:val="006D32A4"/>
    <w:rsid w:val="00700736"/>
    <w:rsid w:val="00705D36"/>
    <w:rsid w:val="00711590"/>
    <w:rsid w:val="00744D40"/>
    <w:rsid w:val="0075263D"/>
    <w:rsid w:val="00756F82"/>
    <w:rsid w:val="00773D34"/>
    <w:rsid w:val="007747CF"/>
    <w:rsid w:val="007A7B45"/>
    <w:rsid w:val="007D5FEA"/>
    <w:rsid w:val="00803483"/>
    <w:rsid w:val="008313E1"/>
    <w:rsid w:val="0087034A"/>
    <w:rsid w:val="008B0022"/>
    <w:rsid w:val="008C7869"/>
    <w:rsid w:val="008D5E81"/>
    <w:rsid w:val="009228D7"/>
    <w:rsid w:val="00925549"/>
    <w:rsid w:val="0093327F"/>
    <w:rsid w:val="00943DF5"/>
    <w:rsid w:val="00965E4E"/>
    <w:rsid w:val="0096679B"/>
    <w:rsid w:val="00982829"/>
    <w:rsid w:val="009A714D"/>
    <w:rsid w:val="009B0195"/>
    <w:rsid w:val="009B432A"/>
    <w:rsid w:val="009B6B85"/>
    <w:rsid w:val="009C04EA"/>
    <w:rsid w:val="009C506F"/>
    <w:rsid w:val="00A22F6D"/>
    <w:rsid w:val="00A33C99"/>
    <w:rsid w:val="00A71460"/>
    <w:rsid w:val="00A75D2B"/>
    <w:rsid w:val="00A808EA"/>
    <w:rsid w:val="00AA476C"/>
    <w:rsid w:val="00B03B56"/>
    <w:rsid w:val="00B04C12"/>
    <w:rsid w:val="00B10BF5"/>
    <w:rsid w:val="00B12FA9"/>
    <w:rsid w:val="00B814BC"/>
    <w:rsid w:val="00B917BB"/>
    <w:rsid w:val="00BA1EE2"/>
    <w:rsid w:val="00BC18FA"/>
    <w:rsid w:val="00BD70ED"/>
    <w:rsid w:val="00C155E8"/>
    <w:rsid w:val="00C55E0D"/>
    <w:rsid w:val="00C6304C"/>
    <w:rsid w:val="00C76E63"/>
    <w:rsid w:val="00C832A2"/>
    <w:rsid w:val="00CB5A1F"/>
    <w:rsid w:val="00CD6390"/>
    <w:rsid w:val="00CF3865"/>
    <w:rsid w:val="00CF3BE9"/>
    <w:rsid w:val="00CF544B"/>
    <w:rsid w:val="00CF6056"/>
    <w:rsid w:val="00CF6443"/>
    <w:rsid w:val="00D23D8A"/>
    <w:rsid w:val="00D5110D"/>
    <w:rsid w:val="00D51AE1"/>
    <w:rsid w:val="00D7733B"/>
    <w:rsid w:val="00D9172B"/>
    <w:rsid w:val="00D97D8B"/>
    <w:rsid w:val="00DB1CD9"/>
    <w:rsid w:val="00DC74CB"/>
    <w:rsid w:val="00DD4792"/>
    <w:rsid w:val="00E35C18"/>
    <w:rsid w:val="00E37FE6"/>
    <w:rsid w:val="00E55B69"/>
    <w:rsid w:val="00E97728"/>
    <w:rsid w:val="00EC04D5"/>
    <w:rsid w:val="00EC2904"/>
    <w:rsid w:val="00F848D4"/>
    <w:rsid w:val="00F87F32"/>
    <w:rsid w:val="00FA60D4"/>
    <w:rsid w:val="00FE3BB5"/>
    <w:rsid w:val="00FE46B9"/>
    <w:rsid w:val="00FE5140"/>
    <w:rsid w:val="00FE67A0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381D5-BBE0-4508-968E-64A641E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36"/>
  </w:style>
  <w:style w:type="paragraph" w:styleId="Footer">
    <w:name w:val="footer"/>
    <w:basedOn w:val="Normal"/>
    <w:link w:val="FooterChar"/>
    <w:uiPriority w:val="99"/>
    <w:unhideWhenUsed/>
    <w:rsid w:val="0070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36"/>
  </w:style>
  <w:style w:type="paragraph" w:styleId="NormalWeb">
    <w:name w:val="Normal (Web)"/>
    <w:basedOn w:val="Normal"/>
    <w:uiPriority w:val="99"/>
    <w:unhideWhenUsed/>
    <w:rsid w:val="00A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05E1-8298-4D5B-9B2F-052935B8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Kalie Gillespie</dc:creator>
  <cp:lastModifiedBy>Boothby-PC</cp:lastModifiedBy>
  <cp:revision>5</cp:revision>
  <cp:lastPrinted>2018-09-12T17:05:00Z</cp:lastPrinted>
  <dcterms:created xsi:type="dcterms:W3CDTF">2018-09-12T17:31:00Z</dcterms:created>
  <dcterms:modified xsi:type="dcterms:W3CDTF">2018-12-19T16:09:00Z</dcterms:modified>
</cp:coreProperties>
</file>