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9A" w:rsidRPr="00F32497" w:rsidRDefault="0024479A" w:rsidP="00244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97">
        <w:rPr>
          <w:rFonts w:ascii="Times New Roman" w:hAnsi="Times New Roman" w:cs="Times New Roman"/>
          <w:b/>
          <w:sz w:val="28"/>
          <w:szCs w:val="28"/>
        </w:rPr>
        <w:t>DEPARTMENT OF FAMILY AND CONSUMER SCIENCES</w:t>
      </w:r>
    </w:p>
    <w:p w:rsidR="0024479A" w:rsidRPr="00F32497" w:rsidRDefault="0024479A" w:rsidP="00244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497">
        <w:rPr>
          <w:rFonts w:ascii="Times New Roman" w:hAnsi="Times New Roman" w:cs="Times New Roman"/>
          <w:sz w:val="24"/>
          <w:szCs w:val="24"/>
        </w:rPr>
        <w:t>REQUIREMENTS FOR A MINO</w:t>
      </w:r>
      <w:r w:rsidR="009A1E20">
        <w:rPr>
          <w:rFonts w:ascii="Times New Roman" w:hAnsi="Times New Roman" w:cs="Times New Roman"/>
          <w:sz w:val="24"/>
          <w:szCs w:val="24"/>
        </w:rPr>
        <w:t xml:space="preserve">R IN </w:t>
      </w:r>
      <w:r w:rsidR="00C87F2F">
        <w:rPr>
          <w:rFonts w:ascii="Times New Roman" w:hAnsi="Times New Roman" w:cs="Times New Roman"/>
          <w:sz w:val="24"/>
          <w:szCs w:val="24"/>
        </w:rPr>
        <w:t>HUMAN NUTRITION</w:t>
      </w:r>
    </w:p>
    <w:p w:rsidR="0024479A" w:rsidRPr="00F32497" w:rsidRDefault="0024479A" w:rsidP="00244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79A" w:rsidRPr="00F32497" w:rsidRDefault="0024479A" w:rsidP="0024479A">
      <w:pPr>
        <w:rPr>
          <w:rFonts w:ascii="Times New Roman" w:hAnsi="Times New Roman" w:cs="Times New Roman"/>
          <w:sz w:val="24"/>
          <w:szCs w:val="24"/>
        </w:rPr>
      </w:pPr>
      <w:r w:rsidRPr="00F32497">
        <w:rPr>
          <w:rFonts w:ascii="Times New Roman" w:hAnsi="Times New Roman" w:cs="Times New Roman"/>
          <w:sz w:val="24"/>
          <w:szCs w:val="24"/>
        </w:rPr>
        <w:t>To the Student’s Dean:                                                           Date</w:t>
      </w:r>
      <w:proofErr w:type="gramStart"/>
      <w:r w:rsidRPr="00F3249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3249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4479A" w:rsidRPr="00F32497" w:rsidRDefault="0024479A" w:rsidP="0024479A">
      <w:pPr>
        <w:rPr>
          <w:rFonts w:ascii="Times New Roman" w:hAnsi="Times New Roman" w:cs="Times New Roman"/>
          <w:sz w:val="24"/>
          <w:szCs w:val="24"/>
        </w:rPr>
      </w:pPr>
    </w:p>
    <w:p w:rsidR="0024479A" w:rsidRPr="00F32497" w:rsidRDefault="0024479A" w:rsidP="0024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7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Banner ID: </w:t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</w:r>
      <w:r w:rsidRPr="00F32497"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:rsidR="0024479A" w:rsidRPr="00F32497" w:rsidRDefault="0024479A" w:rsidP="0024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7">
        <w:rPr>
          <w:rFonts w:ascii="Times New Roman" w:hAnsi="Times New Roman" w:cs="Times New Roman"/>
          <w:sz w:val="24"/>
          <w:szCs w:val="24"/>
        </w:rPr>
        <w:t>Name of Student</w:t>
      </w:r>
    </w:p>
    <w:p w:rsidR="0024479A" w:rsidRPr="00F32497" w:rsidRDefault="0024479A" w:rsidP="0024479A">
      <w:pPr>
        <w:rPr>
          <w:rFonts w:ascii="Times New Roman" w:hAnsi="Times New Roman" w:cs="Times New Roman"/>
          <w:sz w:val="24"/>
          <w:szCs w:val="24"/>
        </w:rPr>
      </w:pPr>
    </w:p>
    <w:p w:rsidR="0024479A" w:rsidRPr="00F32497" w:rsidRDefault="0024479A" w:rsidP="002447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2497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F32497">
        <w:rPr>
          <w:rFonts w:ascii="Times New Roman" w:hAnsi="Times New Roman" w:cs="Times New Roman"/>
          <w:sz w:val="24"/>
          <w:szCs w:val="24"/>
        </w:rPr>
        <w:t xml:space="preserve"> completed the following courses which satisfy the requirements for a mino</w:t>
      </w:r>
      <w:r>
        <w:rPr>
          <w:rFonts w:ascii="Times New Roman" w:hAnsi="Times New Roman" w:cs="Times New Roman"/>
          <w:sz w:val="24"/>
          <w:szCs w:val="24"/>
        </w:rPr>
        <w:t xml:space="preserve">r in </w:t>
      </w:r>
      <w:r w:rsidR="00A47342">
        <w:rPr>
          <w:rFonts w:ascii="Times New Roman" w:hAnsi="Times New Roman" w:cs="Times New Roman"/>
          <w:sz w:val="24"/>
          <w:szCs w:val="24"/>
        </w:rPr>
        <w:t>Human Nutrition</w:t>
      </w:r>
      <w:r w:rsidRPr="00F32497">
        <w:rPr>
          <w:rFonts w:ascii="Times New Roman" w:hAnsi="Times New Roman" w:cs="Times New Roman"/>
          <w:sz w:val="24"/>
          <w:szCs w:val="24"/>
        </w:rPr>
        <w:t xml:space="preserve"> in the Department of Family and Consumer Sciences</w:t>
      </w:r>
      <w:r w:rsidR="001454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362"/>
        <w:gridCol w:w="1453"/>
        <w:gridCol w:w="1745"/>
      </w:tblGrid>
      <w:tr w:rsidR="0024479A" w:rsidRPr="00F32497" w:rsidTr="006E5970">
        <w:trPr>
          <w:trHeight w:val="378"/>
        </w:trPr>
        <w:tc>
          <w:tcPr>
            <w:tcW w:w="4106" w:type="dxa"/>
            <w:tcBorders>
              <w:bottom w:val="double" w:sz="4" w:space="0" w:color="auto"/>
              <w:right w:val="double" w:sz="4" w:space="0" w:color="auto"/>
            </w:tcBorders>
          </w:tcPr>
          <w:p w:rsidR="0024479A" w:rsidRPr="00F32497" w:rsidRDefault="0024479A" w:rsidP="006E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97">
              <w:rPr>
                <w:rFonts w:ascii="Times New Roman" w:hAnsi="Times New Roman" w:cs="Times New Roman"/>
                <w:b/>
                <w:sz w:val="24"/>
                <w:szCs w:val="24"/>
              </w:rPr>
              <w:t>Courses Taken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9A" w:rsidRPr="00F32497" w:rsidRDefault="0024479A" w:rsidP="006E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97">
              <w:rPr>
                <w:rFonts w:ascii="Times New Roman" w:hAnsi="Times New Roman" w:cs="Times New Roman"/>
                <w:b/>
                <w:sz w:val="24"/>
                <w:szCs w:val="24"/>
              </w:rPr>
              <w:t>Semester Taken</w:t>
            </w:r>
          </w:p>
        </w:tc>
        <w:tc>
          <w:tcPr>
            <w:tcW w:w="1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9A" w:rsidRPr="00F32497" w:rsidRDefault="0024479A" w:rsidP="006E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97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4479A" w:rsidRPr="00F32497" w:rsidRDefault="0024479A" w:rsidP="006E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97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24479A" w:rsidRPr="00F32497" w:rsidTr="006E5970">
        <w:trPr>
          <w:trHeight w:val="357"/>
        </w:trPr>
        <w:tc>
          <w:tcPr>
            <w:tcW w:w="4106" w:type="dxa"/>
            <w:tcBorders>
              <w:top w:val="double" w:sz="4" w:space="0" w:color="auto"/>
            </w:tcBorders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double" w:sz="4" w:space="0" w:color="auto"/>
            </w:tcBorders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double" w:sz="4" w:space="0" w:color="auto"/>
            </w:tcBorders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9A" w:rsidRPr="00F32497" w:rsidTr="006E5970">
        <w:trPr>
          <w:trHeight w:val="378"/>
        </w:trPr>
        <w:tc>
          <w:tcPr>
            <w:tcW w:w="4106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9A" w:rsidRPr="00F32497" w:rsidTr="006E5970">
        <w:trPr>
          <w:trHeight w:val="378"/>
        </w:trPr>
        <w:tc>
          <w:tcPr>
            <w:tcW w:w="4106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9A" w:rsidRPr="00F32497" w:rsidTr="006E5970">
        <w:trPr>
          <w:trHeight w:val="378"/>
        </w:trPr>
        <w:tc>
          <w:tcPr>
            <w:tcW w:w="4106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9A" w:rsidRPr="00F32497" w:rsidTr="006E5970">
        <w:trPr>
          <w:trHeight w:val="378"/>
        </w:trPr>
        <w:tc>
          <w:tcPr>
            <w:tcW w:w="4106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9A" w:rsidRPr="00F32497" w:rsidTr="006E5970">
        <w:trPr>
          <w:trHeight w:val="378"/>
        </w:trPr>
        <w:tc>
          <w:tcPr>
            <w:tcW w:w="4106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9A" w:rsidRPr="00F32497" w:rsidTr="006E5970">
        <w:trPr>
          <w:trHeight w:val="398"/>
        </w:trPr>
        <w:tc>
          <w:tcPr>
            <w:tcW w:w="4106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9A" w:rsidRPr="00F32497" w:rsidTr="006E5970">
        <w:trPr>
          <w:trHeight w:val="378"/>
        </w:trPr>
        <w:tc>
          <w:tcPr>
            <w:tcW w:w="4106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9A" w:rsidRPr="00F32497" w:rsidTr="006E5970">
        <w:trPr>
          <w:trHeight w:val="378"/>
        </w:trPr>
        <w:tc>
          <w:tcPr>
            <w:tcW w:w="4106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9A" w:rsidRPr="00F32497" w:rsidTr="006E5970">
        <w:trPr>
          <w:trHeight w:val="378"/>
        </w:trPr>
        <w:tc>
          <w:tcPr>
            <w:tcW w:w="4106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9A" w:rsidRPr="00F32497" w:rsidTr="006E5970">
        <w:trPr>
          <w:trHeight w:val="378"/>
        </w:trPr>
        <w:tc>
          <w:tcPr>
            <w:tcW w:w="4106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479A" w:rsidRPr="00F32497" w:rsidRDefault="0024479A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9A" w:rsidRPr="00F32497" w:rsidRDefault="0024479A" w:rsidP="00244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79A" w:rsidRPr="00F32497" w:rsidRDefault="0024479A" w:rsidP="00244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97">
        <w:rPr>
          <w:rFonts w:ascii="Times New Roman" w:hAnsi="Times New Roman" w:cs="Times New Roman"/>
          <w:b/>
          <w:sz w:val="24"/>
          <w:szCs w:val="24"/>
        </w:rPr>
        <w:t>TOTAL CREDITS COMPLETED___________________</w:t>
      </w:r>
    </w:p>
    <w:p w:rsidR="0024479A" w:rsidRPr="00F32497" w:rsidRDefault="0024479A" w:rsidP="0024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9A" w:rsidRPr="00F32497" w:rsidRDefault="0024479A" w:rsidP="00244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497">
        <w:rPr>
          <w:rFonts w:ascii="Times New Roman" w:hAnsi="Times New Roman" w:cs="Times New Roman"/>
          <w:b/>
          <w:sz w:val="24"/>
          <w:szCs w:val="24"/>
        </w:rPr>
        <w:t>__________________________________________                      _________________________</w:t>
      </w:r>
    </w:p>
    <w:p w:rsidR="0024479A" w:rsidRPr="00F32497" w:rsidRDefault="0024479A" w:rsidP="00244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497">
        <w:rPr>
          <w:rFonts w:ascii="Times New Roman" w:hAnsi="Times New Roman" w:cs="Times New Roman"/>
          <w:b/>
          <w:sz w:val="24"/>
          <w:szCs w:val="24"/>
        </w:rPr>
        <w:t>Faculty Advisor                                                                               Date</w:t>
      </w:r>
    </w:p>
    <w:p w:rsidR="0024479A" w:rsidRPr="00F32497" w:rsidRDefault="0024479A" w:rsidP="002447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79A" w:rsidRPr="00F32497" w:rsidRDefault="0024479A" w:rsidP="002447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79A" w:rsidRPr="00F32497" w:rsidRDefault="0024479A" w:rsidP="00244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497">
        <w:rPr>
          <w:rFonts w:ascii="Times New Roman" w:hAnsi="Times New Roman" w:cs="Times New Roman"/>
          <w:b/>
          <w:sz w:val="24"/>
          <w:szCs w:val="24"/>
        </w:rPr>
        <w:t>__________________________________________                       ________________________</w:t>
      </w:r>
    </w:p>
    <w:p w:rsidR="0024479A" w:rsidRPr="00F32497" w:rsidRDefault="0024479A" w:rsidP="00244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497">
        <w:rPr>
          <w:rFonts w:ascii="Times New Roman" w:hAnsi="Times New Roman" w:cs="Times New Roman"/>
          <w:b/>
          <w:sz w:val="24"/>
          <w:szCs w:val="24"/>
        </w:rPr>
        <w:t>Department Head                                                                             Date</w:t>
      </w:r>
    </w:p>
    <w:p w:rsidR="00960393" w:rsidRDefault="0024479A" w:rsidP="000E74D7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97"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Require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ments for a Mi</w:t>
      </w:r>
      <w:r w:rsidR="009202F7">
        <w:rPr>
          <w:rFonts w:ascii="Times New Roman" w:hAnsi="Times New Roman" w:cs="Times New Roman"/>
          <w:b/>
          <w:sz w:val="24"/>
          <w:szCs w:val="24"/>
        </w:rPr>
        <w:t xml:space="preserve">nor in </w:t>
      </w:r>
      <w:r w:rsidR="00C87F2F">
        <w:rPr>
          <w:rFonts w:ascii="Times New Roman" w:hAnsi="Times New Roman" w:cs="Times New Roman"/>
          <w:b/>
          <w:sz w:val="24"/>
          <w:szCs w:val="24"/>
        </w:rPr>
        <w:t>Human Nutrition</w:t>
      </w:r>
    </w:p>
    <w:p w:rsidR="0024479A" w:rsidRDefault="0024479A" w:rsidP="000E7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Family and Consumer Sciences</w:t>
      </w:r>
    </w:p>
    <w:p w:rsidR="0024479A" w:rsidRDefault="0024479A" w:rsidP="000E7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9A" w:rsidRDefault="0024479A" w:rsidP="0024479A">
      <w:pPr>
        <w:rPr>
          <w:rFonts w:ascii="Times New Roman" w:hAnsi="Times New Roman" w:cs="Times New Roman"/>
          <w:sz w:val="24"/>
          <w:szCs w:val="24"/>
        </w:rPr>
      </w:pPr>
      <w:r w:rsidRPr="00F32497">
        <w:rPr>
          <w:rFonts w:ascii="Times New Roman" w:hAnsi="Times New Roman" w:cs="Times New Roman"/>
          <w:sz w:val="24"/>
          <w:szCs w:val="24"/>
        </w:rPr>
        <w:t>A minimum of eighteen (18) cre</w:t>
      </w:r>
      <w:r>
        <w:rPr>
          <w:rFonts w:ascii="Times New Roman" w:hAnsi="Times New Roman" w:cs="Times New Roman"/>
          <w:sz w:val="24"/>
          <w:szCs w:val="24"/>
        </w:rPr>
        <w:t xml:space="preserve">dits is required for a minor in </w:t>
      </w:r>
      <w:r w:rsidR="00C87F2F">
        <w:rPr>
          <w:rFonts w:ascii="Times New Roman" w:hAnsi="Times New Roman" w:cs="Times New Roman"/>
          <w:sz w:val="24"/>
          <w:szCs w:val="24"/>
        </w:rPr>
        <w:t>Human Nutrition</w:t>
      </w:r>
      <w:r w:rsidR="009B0113">
        <w:rPr>
          <w:rFonts w:ascii="Times New Roman" w:hAnsi="Times New Roman" w:cs="Times New Roman"/>
          <w:sz w:val="24"/>
          <w:szCs w:val="24"/>
        </w:rPr>
        <w:t xml:space="preserve"> </w:t>
      </w:r>
      <w:r w:rsidRPr="00F32497">
        <w:rPr>
          <w:rFonts w:ascii="Times New Roman" w:hAnsi="Times New Roman" w:cs="Times New Roman"/>
          <w:sz w:val="24"/>
          <w:szCs w:val="24"/>
        </w:rPr>
        <w:t xml:space="preserve">of which a minimum of nine (9) credits must be numbered 300 or above.  A grade of “C” or better is required in all classes to be counted towards the minor.  </w:t>
      </w:r>
      <w:r w:rsidRPr="00E509EE">
        <w:rPr>
          <w:rFonts w:ascii="Times New Roman" w:hAnsi="Times New Roman" w:cs="Times New Roman"/>
          <w:b/>
          <w:i/>
          <w:sz w:val="24"/>
          <w:szCs w:val="24"/>
        </w:rPr>
        <w:t>Prerequisites for a given course must be completed before taking the course</w:t>
      </w:r>
      <w:r w:rsidR="00E509EE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2790"/>
        <w:gridCol w:w="1440"/>
        <w:gridCol w:w="1278"/>
      </w:tblGrid>
      <w:tr w:rsidR="00E509EE" w:rsidTr="00DC7C36">
        <w:tc>
          <w:tcPr>
            <w:tcW w:w="9576" w:type="dxa"/>
            <w:gridSpan w:val="4"/>
            <w:shd w:val="clear" w:color="auto" w:fill="FFFFCC"/>
          </w:tcPr>
          <w:p w:rsidR="00E509EE" w:rsidRDefault="00E509EE" w:rsidP="00E5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Required Courses</w:t>
            </w:r>
          </w:p>
        </w:tc>
      </w:tr>
      <w:tr w:rsidR="00E509EE" w:rsidRPr="00DC7C36" w:rsidTr="00DC7C36">
        <w:tc>
          <w:tcPr>
            <w:tcW w:w="4068" w:type="dxa"/>
          </w:tcPr>
          <w:p w:rsidR="00E509EE" w:rsidRPr="00DC7C36" w:rsidRDefault="00E509EE" w:rsidP="00244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b/>
                <w:sz w:val="24"/>
                <w:szCs w:val="24"/>
              </w:rPr>
              <w:t>Course &amp; Credit hours</w:t>
            </w:r>
          </w:p>
        </w:tc>
        <w:tc>
          <w:tcPr>
            <w:tcW w:w="2790" w:type="dxa"/>
          </w:tcPr>
          <w:p w:rsidR="00E509EE" w:rsidRPr="00DC7C36" w:rsidRDefault="00E509EE" w:rsidP="00E5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Prerequisites </w:t>
            </w:r>
          </w:p>
        </w:tc>
        <w:tc>
          <w:tcPr>
            <w:tcW w:w="1440" w:type="dxa"/>
          </w:tcPr>
          <w:p w:rsidR="00E509EE" w:rsidRPr="00DC7C36" w:rsidRDefault="00E509EE" w:rsidP="00244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b/>
                <w:sz w:val="24"/>
                <w:szCs w:val="24"/>
              </w:rPr>
              <w:t>Minimum Grade</w:t>
            </w:r>
          </w:p>
        </w:tc>
        <w:tc>
          <w:tcPr>
            <w:tcW w:w="1278" w:type="dxa"/>
          </w:tcPr>
          <w:p w:rsidR="00E509EE" w:rsidRPr="00DC7C36" w:rsidRDefault="00E509EE" w:rsidP="00E5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b/>
                <w:sz w:val="24"/>
                <w:szCs w:val="24"/>
              </w:rPr>
              <w:t>Semester/ Grade</w:t>
            </w:r>
          </w:p>
        </w:tc>
      </w:tr>
      <w:tr w:rsidR="00E509EE" w:rsidRPr="00DC7C36" w:rsidTr="00DC7C36">
        <w:tc>
          <w:tcPr>
            <w:tcW w:w="4068" w:type="dxa"/>
          </w:tcPr>
          <w:p w:rsidR="00E509EE" w:rsidRPr="00DC7C36" w:rsidRDefault="00210CB0" w:rsidP="00E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B0">
              <w:rPr>
                <w:rFonts w:ascii="Times New Roman" w:hAnsi="Times New Roman" w:cs="Times New Roman"/>
                <w:sz w:val="24"/>
                <w:szCs w:val="24"/>
              </w:rPr>
              <w:t xml:space="preserve">HNDS 201/NUTR 2120 Becoming a Nutrition Professional </w:t>
            </w:r>
            <w:r w:rsidR="00E509EE" w:rsidRPr="00DC7C36">
              <w:rPr>
                <w:rFonts w:ascii="Times New Roman" w:hAnsi="Times New Roman" w:cs="Times New Roman"/>
                <w:sz w:val="24"/>
                <w:szCs w:val="24"/>
              </w:rPr>
              <w:t>(1 credit)</w:t>
            </w:r>
          </w:p>
          <w:p w:rsidR="00E509EE" w:rsidRPr="00C91E3F" w:rsidRDefault="00C91E3F" w:rsidP="00244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Only offered in Spring</w:t>
            </w:r>
          </w:p>
        </w:tc>
        <w:tc>
          <w:tcPr>
            <w:tcW w:w="2790" w:type="dxa"/>
          </w:tcPr>
          <w:p w:rsidR="00E509EE" w:rsidRPr="00DC7C36" w:rsidRDefault="00E509EE" w:rsidP="00E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</w:tcPr>
          <w:p w:rsidR="00E509EE" w:rsidRPr="00DC7C36" w:rsidRDefault="00E509EE" w:rsidP="0024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8" w:type="dxa"/>
          </w:tcPr>
          <w:p w:rsidR="00E509EE" w:rsidRPr="00DC7C36" w:rsidRDefault="00E509EE" w:rsidP="0024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EE" w:rsidRPr="00DC7C36" w:rsidTr="00DC7C36">
        <w:tc>
          <w:tcPr>
            <w:tcW w:w="4068" w:type="dxa"/>
          </w:tcPr>
          <w:p w:rsidR="00E509EE" w:rsidRPr="00DC7C36" w:rsidRDefault="00210CB0" w:rsidP="00E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B0">
              <w:rPr>
                <w:rFonts w:ascii="Times New Roman" w:hAnsi="Times New Roman" w:cs="Times New Roman"/>
                <w:sz w:val="24"/>
                <w:szCs w:val="24"/>
              </w:rPr>
              <w:t xml:space="preserve">HNDS 251 / NUTR 2110 Human Nutrition </w:t>
            </w:r>
            <w:r w:rsidR="00E509EE" w:rsidRPr="00DC7C36">
              <w:rPr>
                <w:rFonts w:ascii="Times New Roman" w:hAnsi="Times New Roman" w:cs="Times New Roman"/>
                <w:sz w:val="24"/>
                <w:szCs w:val="24"/>
              </w:rPr>
              <w:t>(3 credits)</w:t>
            </w:r>
          </w:p>
          <w:p w:rsidR="00E509EE" w:rsidRPr="00DC7C36" w:rsidRDefault="00E509EE" w:rsidP="00244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E509EE" w:rsidRPr="00DC7C36" w:rsidRDefault="00DC7C36" w:rsidP="00E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</w:tcPr>
          <w:p w:rsidR="00E509EE" w:rsidRPr="00DC7C36" w:rsidRDefault="00E509EE" w:rsidP="0024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8" w:type="dxa"/>
          </w:tcPr>
          <w:p w:rsidR="00E509EE" w:rsidRPr="00DC7C36" w:rsidRDefault="00E509EE" w:rsidP="0024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EE" w:rsidRPr="00DC7C36" w:rsidTr="00DC7C36">
        <w:tc>
          <w:tcPr>
            <w:tcW w:w="4068" w:type="dxa"/>
          </w:tcPr>
          <w:p w:rsidR="00E509EE" w:rsidRPr="00DC7C36" w:rsidRDefault="00210CB0" w:rsidP="00E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B0">
              <w:rPr>
                <w:rFonts w:ascii="Times New Roman" w:hAnsi="Times New Roman" w:cs="Times New Roman"/>
                <w:sz w:val="24"/>
                <w:szCs w:val="24"/>
              </w:rPr>
              <w:t xml:space="preserve">HNDS 350/NUTR 3110 Life Cycle Nutrition </w:t>
            </w:r>
            <w:r w:rsidR="00E509EE" w:rsidRPr="00DC7C36">
              <w:rPr>
                <w:rFonts w:ascii="Times New Roman" w:hAnsi="Times New Roman" w:cs="Times New Roman"/>
                <w:sz w:val="24"/>
                <w:szCs w:val="24"/>
              </w:rPr>
              <w:t>(3 credits)</w:t>
            </w:r>
          </w:p>
          <w:p w:rsidR="00E509EE" w:rsidRPr="00DC7C36" w:rsidRDefault="00142200" w:rsidP="0014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Only offered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2790" w:type="dxa"/>
          </w:tcPr>
          <w:p w:rsidR="00210CB0" w:rsidRDefault="00E509EE" w:rsidP="00E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210CB0" w:rsidRPr="00DC7C36">
              <w:rPr>
                <w:rFonts w:ascii="Times New Roman" w:hAnsi="Times New Roman" w:cs="Times New Roman"/>
                <w:sz w:val="24"/>
                <w:szCs w:val="24"/>
              </w:rPr>
              <w:t>HNDS 251</w:t>
            </w:r>
            <w:r w:rsidR="0021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CB0" w:rsidRPr="00DC7C36" w:rsidRDefault="00E509EE" w:rsidP="002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210CB0" w:rsidRPr="00210CB0">
              <w:rPr>
                <w:rFonts w:ascii="Times New Roman" w:hAnsi="Times New Roman" w:cs="Times New Roman"/>
                <w:sz w:val="24"/>
                <w:szCs w:val="24"/>
              </w:rPr>
              <w:t xml:space="preserve">BIOL 254 or BIOL 226 </w:t>
            </w:r>
            <w:r w:rsidR="00210CB0" w:rsidRPr="00210CB0">
              <w:rPr>
                <w:rFonts w:ascii="Times New Roman" w:hAnsi="Times New Roman" w:cs="Times New Roman"/>
                <w:i/>
                <w:sz w:val="24"/>
                <w:szCs w:val="24"/>
              </w:rPr>
              <w:t>or consent of instructor</w:t>
            </w:r>
          </w:p>
        </w:tc>
        <w:tc>
          <w:tcPr>
            <w:tcW w:w="1440" w:type="dxa"/>
          </w:tcPr>
          <w:p w:rsidR="00E509EE" w:rsidRPr="00DC7C36" w:rsidRDefault="00E509EE" w:rsidP="0024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8" w:type="dxa"/>
          </w:tcPr>
          <w:p w:rsidR="00E509EE" w:rsidRPr="00DC7C36" w:rsidRDefault="00E509EE" w:rsidP="0024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9EE" w:rsidRPr="00DC7C36" w:rsidRDefault="00E509EE" w:rsidP="000E74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756"/>
        <w:gridCol w:w="1243"/>
        <w:gridCol w:w="1216"/>
      </w:tblGrid>
      <w:tr w:rsidR="00E509EE" w:rsidRPr="00DC7C36" w:rsidTr="001A3B09">
        <w:tc>
          <w:tcPr>
            <w:tcW w:w="9350" w:type="dxa"/>
            <w:gridSpan w:val="4"/>
            <w:shd w:val="clear" w:color="auto" w:fill="DAEEF3" w:themeFill="accent5" w:themeFillTint="33"/>
          </w:tcPr>
          <w:p w:rsidR="00E509EE" w:rsidRPr="00DC7C36" w:rsidRDefault="00E509EE" w:rsidP="00E5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b/>
                <w:sz w:val="24"/>
                <w:szCs w:val="24"/>
              </w:rPr>
              <w:t>Select from the following courses to bring total HNDS credit hours to 18</w:t>
            </w:r>
          </w:p>
        </w:tc>
      </w:tr>
      <w:tr w:rsidR="00E509EE" w:rsidRPr="00DC7C36" w:rsidTr="000E74D7">
        <w:tc>
          <w:tcPr>
            <w:tcW w:w="4135" w:type="dxa"/>
          </w:tcPr>
          <w:p w:rsidR="00E509EE" w:rsidRPr="00DC7C36" w:rsidRDefault="00E509EE" w:rsidP="00EF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b/>
                <w:sz w:val="24"/>
                <w:szCs w:val="24"/>
              </w:rPr>
              <w:t>Course &amp; Credit hours</w:t>
            </w:r>
          </w:p>
        </w:tc>
        <w:tc>
          <w:tcPr>
            <w:tcW w:w="2756" w:type="dxa"/>
          </w:tcPr>
          <w:p w:rsidR="00E509EE" w:rsidRPr="00DC7C36" w:rsidRDefault="00E509EE" w:rsidP="00EF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Prerequisites </w:t>
            </w:r>
          </w:p>
        </w:tc>
        <w:tc>
          <w:tcPr>
            <w:tcW w:w="1243" w:type="dxa"/>
          </w:tcPr>
          <w:p w:rsidR="00E509EE" w:rsidRPr="00DC7C36" w:rsidRDefault="00E509EE" w:rsidP="00EF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b/>
                <w:sz w:val="24"/>
                <w:szCs w:val="24"/>
              </w:rPr>
              <w:t>Minimum Grade</w:t>
            </w:r>
          </w:p>
        </w:tc>
        <w:tc>
          <w:tcPr>
            <w:tcW w:w="1216" w:type="dxa"/>
          </w:tcPr>
          <w:p w:rsidR="00E509EE" w:rsidRPr="00DC7C36" w:rsidRDefault="00DC7C36" w:rsidP="00EF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b/>
                <w:sz w:val="24"/>
                <w:szCs w:val="24"/>
              </w:rPr>
              <w:t>Semester/ Grade</w:t>
            </w:r>
          </w:p>
        </w:tc>
      </w:tr>
      <w:tr w:rsidR="00E509EE" w:rsidRPr="00DC7C36" w:rsidTr="000E74D7">
        <w:tc>
          <w:tcPr>
            <w:tcW w:w="4135" w:type="dxa"/>
          </w:tcPr>
          <w:p w:rsidR="00E509EE" w:rsidRPr="00DC7C36" w:rsidRDefault="00210CB0" w:rsidP="00E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B0">
              <w:rPr>
                <w:rFonts w:ascii="Times New Roman" w:hAnsi="Times New Roman" w:cs="Times New Roman"/>
                <w:sz w:val="24"/>
                <w:szCs w:val="24"/>
              </w:rPr>
              <w:t xml:space="preserve">HNDS 360/NUTR 3120 Food for Health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credits) </w:t>
            </w:r>
            <w:r w:rsidR="00142200" w:rsidRPr="00DC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Only offered in </w:t>
            </w:r>
            <w:r w:rsidR="00142200">
              <w:rPr>
                <w:rFonts w:ascii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2756" w:type="dxa"/>
          </w:tcPr>
          <w:p w:rsidR="00DC7C36" w:rsidRPr="00DC7C36" w:rsidRDefault="00DC7C36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 HNDS 251</w:t>
            </w:r>
          </w:p>
          <w:p w:rsidR="00E509EE" w:rsidRDefault="00DC7C36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 FSTE 263G</w:t>
            </w:r>
          </w:p>
          <w:p w:rsidR="00210CB0" w:rsidRDefault="00210CB0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210CB0">
              <w:rPr>
                <w:rFonts w:ascii="Times New Roman" w:hAnsi="Times New Roman" w:cs="Times New Roman"/>
                <w:sz w:val="24"/>
                <w:szCs w:val="24"/>
              </w:rPr>
              <w:t>HRTM 263</w:t>
            </w:r>
          </w:p>
          <w:p w:rsidR="00210CB0" w:rsidRPr="00DC7C36" w:rsidRDefault="00210CB0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t xml:space="preserve"> </w:t>
            </w:r>
            <w:r w:rsidRPr="00210CB0">
              <w:rPr>
                <w:rFonts w:ascii="Times New Roman" w:hAnsi="Times New Roman" w:cs="Times New Roman"/>
                <w:sz w:val="24"/>
                <w:szCs w:val="24"/>
              </w:rPr>
              <w:t>Pre/Co-requisite: HNDS 350/NUTR 3110</w:t>
            </w:r>
          </w:p>
        </w:tc>
        <w:tc>
          <w:tcPr>
            <w:tcW w:w="1243" w:type="dxa"/>
          </w:tcPr>
          <w:p w:rsidR="00E509EE" w:rsidRPr="00DC7C36" w:rsidRDefault="00DC7C36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6" w:type="dxa"/>
          </w:tcPr>
          <w:p w:rsidR="00E509EE" w:rsidRPr="00DC7C36" w:rsidRDefault="00E509EE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EE" w:rsidRPr="00DC7C36" w:rsidTr="000E74D7">
        <w:tc>
          <w:tcPr>
            <w:tcW w:w="4135" w:type="dxa"/>
          </w:tcPr>
          <w:p w:rsidR="00E509EE" w:rsidRPr="00DC7C36" w:rsidRDefault="00E509EE" w:rsidP="002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10CB0">
              <w:rPr>
                <w:rFonts w:ascii="Times New Roman" w:hAnsi="Times New Roman" w:cs="Times New Roman"/>
                <w:sz w:val="24"/>
                <w:szCs w:val="24"/>
              </w:rPr>
              <w:t>RTM</w:t>
            </w: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 xml:space="preserve"> 363 Quantity Food Production &amp; Service (</w:t>
            </w:r>
            <w:r w:rsidR="00210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 xml:space="preserve"> credits)</w:t>
            </w:r>
          </w:p>
        </w:tc>
        <w:tc>
          <w:tcPr>
            <w:tcW w:w="2756" w:type="dxa"/>
          </w:tcPr>
          <w:p w:rsidR="00210CB0" w:rsidRPr="00DC7C36" w:rsidRDefault="00DC7C36" w:rsidP="002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210CB0" w:rsidRPr="00210CB0">
              <w:rPr>
                <w:rFonts w:ascii="Times New Roman" w:hAnsi="Times New Roman" w:cs="Times New Roman"/>
                <w:sz w:val="24"/>
                <w:szCs w:val="24"/>
              </w:rPr>
              <w:t>HRTM 263</w:t>
            </w:r>
          </w:p>
        </w:tc>
        <w:tc>
          <w:tcPr>
            <w:tcW w:w="1243" w:type="dxa"/>
          </w:tcPr>
          <w:p w:rsidR="00E509EE" w:rsidRPr="00DC7C36" w:rsidRDefault="00DC7C36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6" w:type="dxa"/>
          </w:tcPr>
          <w:p w:rsidR="00E509EE" w:rsidRPr="00DC7C36" w:rsidRDefault="00E509EE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EE" w:rsidRPr="00DC7C36" w:rsidTr="000E74D7">
        <w:tc>
          <w:tcPr>
            <w:tcW w:w="4135" w:type="dxa"/>
          </w:tcPr>
          <w:p w:rsidR="00E509EE" w:rsidRPr="00DC7C36" w:rsidRDefault="00210CB0" w:rsidP="00E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B0">
              <w:rPr>
                <w:rFonts w:ascii="Times New Roman" w:hAnsi="Times New Roman" w:cs="Times New Roman"/>
                <w:sz w:val="24"/>
                <w:szCs w:val="24"/>
              </w:rPr>
              <w:t xml:space="preserve">HNDS 403/NUTR 4210 Community Nutrition </w:t>
            </w:r>
            <w:r w:rsidR="00E509EE" w:rsidRPr="00DC7C36">
              <w:rPr>
                <w:rFonts w:ascii="Times New Roman" w:hAnsi="Times New Roman" w:cs="Times New Roman"/>
                <w:sz w:val="24"/>
                <w:szCs w:val="24"/>
              </w:rPr>
              <w:t>(3 credits)</w:t>
            </w:r>
            <w:r w:rsidR="00DC7C36" w:rsidRPr="00DC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Only offered in fall</w:t>
            </w:r>
          </w:p>
        </w:tc>
        <w:tc>
          <w:tcPr>
            <w:tcW w:w="2756" w:type="dxa"/>
          </w:tcPr>
          <w:p w:rsidR="00210CB0" w:rsidRDefault="00DC7C36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21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HNDS 350</w:t>
            </w:r>
            <w:r w:rsidR="0021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CB0" w:rsidRDefault="00210CB0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NUTR 3710</w:t>
            </w:r>
          </w:p>
          <w:p w:rsidR="00210CB0" w:rsidRDefault="00210CB0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HNDS 440</w:t>
            </w:r>
          </w:p>
          <w:p w:rsidR="00DC7C36" w:rsidRPr="00DC7C36" w:rsidRDefault="00210CB0" w:rsidP="000E7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CB0">
              <w:rPr>
                <w:rFonts w:ascii="Times New Roman" w:hAnsi="Times New Roman" w:cs="Times New Roman"/>
                <w:i/>
                <w:sz w:val="24"/>
                <w:szCs w:val="24"/>
              </w:rPr>
              <w:t>or consent of instructor</w:t>
            </w:r>
          </w:p>
        </w:tc>
        <w:tc>
          <w:tcPr>
            <w:tcW w:w="1243" w:type="dxa"/>
          </w:tcPr>
          <w:p w:rsidR="00E509EE" w:rsidRPr="00DC7C36" w:rsidRDefault="00DC7C36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6" w:type="dxa"/>
          </w:tcPr>
          <w:p w:rsidR="00E509EE" w:rsidRPr="00DC7C36" w:rsidRDefault="00E509EE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EE" w:rsidRPr="00DC7C36" w:rsidTr="000E74D7">
        <w:tc>
          <w:tcPr>
            <w:tcW w:w="4135" w:type="dxa"/>
          </w:tcPr>
          <w:p w:rsidR="00E509EE" w:rsidRPr="00DC7C36" w:rsidRDefault="001A3B09" w:rsidP="00E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09">
              <w:rPr>
                <w:rFonts w:ascii="Times New Roman" w:hAnsi="Times New Roman" w:cs="Times New Roman"/>
                <w:sz w:val="24"/>
                <w:szCs w:val="24"/>
              </w:rPr>
              <w:t>HNDS 420/NUTR 4233 Nutrition Counseling &amp; Education</w:t>
            </w:r>
            <w:r w:rsidR="00E509EE" w:rsidRPr="00DC7C36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  <w:r w:rsidR="00DC7C36" w:rsidRPr="00DC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Only offered in fall</w:t>
            </w:r>
          </w:p>
        </w:tc>
        <w:tc>
          <w:tcPr>
            <w:tcW w:w="2756" w:type="dxa"/>
          </w:tcPr>
          <w:p w:rsidR="00E509EE" w:rsidRPr="00DC7C36" w:rsidRDefault="00DC7C36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 HNDS 251</w:t>
            </w:r>
          </w:p>
          <w:p w:rsidR="00DC7C36" w:rsidRPr="00DC7C36" w:rsidRDefault="00DC7C36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 HNDS 350</w:t>
            </w:r>
          </w:p>
          <w:p w:rsidR="001A3B09" w:rsidRDefault="001A3B09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B09">
              <w:rPr>
                <w:rFonts w:ascii="Times New Roman" w:hAnsi="Times New Roman" w:cs="Times New Roman"/>
                <w:sz w:val="24"/>
                <w:szCs w:val="24"/>
              </w:rPr>
              <w:t>FCSE 348</w:t>
            </w:r>
          </w:p>
          <w:p w:rsidR="001A3B09" w:rsidRPr="00DC7C36" w:rsidRDefault="00DC7C36" w:rsidP="001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1A3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Senior Status</w:t>
            </w:r>
          </w:p>
        </w:tc>
        <w:tc>
          <w:tcPr>
            <w:tcW w:w="1243" w:type="dxa"/>
          </w:tcPr>
          <w:p w:rsidR="00E509EE" w:rsidRPr="00DC7C36" w:rsidRDefault="00DC7C36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6" w:type="dxa"/>
          </w:tcPr>
          <w:p w:rsidR="00E509EE" w:rsidRPr="00DC7C36" w:rsidRDefault="00E509EE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EE" w:rsidRPr="00DC7C36" w:rsidTr="000E74D7">
        <w:tc>
          <w:tcPr>
            <w:tcW w:w="4135" w:type="dxa"/>
          </w:tcPr>
          <w:p w:rsidR="00142200" w:rsidRDefault="001A3B09" w:rsidP="00E509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B09">
              <w:rPr>
                <w:rFonts w:ascii="Times New Roman" w:hAnsi="Times New Roman" w:cs="Times New Roman"/>
                <w:sz w:val="24"/>
                <w:szCs w:val="24"/>
              </w:rPr>
              <w:t xml:space="preserve">HNDS 430/NUTR 4220 Food Service Organization and Management </w:t>
            </w:r>
            <w:r w:rsidR="00E509EE" w:rsidRPr="00DC7C36">
              <w:rPr>
                <w:rFonts w:ascii="Times New Roman" w:hAnsi="Times New Roman" w:cs="Times New Roman"/>
                <w:sz w:val="24"/>
                <w:szCs w:val="24"/>
              </w:rPr>
              <w:t>(3 credits)</w:t>
            </w:r>
            <w:r w:rsidR="00DC7C36" w:rsidRPr="00DC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09EE" w:rsidRPr="00DC7C36" w:rsidRDefault="00DC7C36" w:rsidP="00E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i/>
                <w:sz w:val="24"/>
                <w:szCs w:val="24"/>
              </w:rPr>
              <w:t>Only offered in fall</w:t>
            </w:r>
          </w:p>
        </w:tc>
        <w:tc>
          <w:tcPr>
            <w:tcW w:w="2756" w:type="dxa"/>
          </w:tcPr>
          <w:p w:rsidR="001A3B09" w:rsidRDefault="00DC7C36" w:rsidP="001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1A3B09" w:rsidRPr="001A3B09">
              <w:rPr>
                <w:rFonts w:ascii="Times New Roman" w:hAnsi="Times New Roman" w:cs="Times New Roman"/>
                <w:sz w:val="24"/>
                <w:szCs w:val="24"/>
              </w:rPr>
              <w:t>HRTM 263</w:t>
            </w:r>
          </w:p>
          <w:p w:rsidR="001A3B09" w:rsidRDefault="001A3B09" w:rsidP="001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B09">
              <w:rPr>
                <w:rFonts w:ascii="Times New Roman" w:hAnsi="Times New Roman" w:cs="Times New Roman"/>
                <w:sz w:val="24"/>
                <w:szCs w:val="24"/>
              </w:rPr>
              <w:t>HNDS 360</w:t>
            </w:r>
          </w:p>
          <w:p w:rsidR="00210CB0" w:rsidRDefault="001A3B09" w:rsidP="001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A3B09">
              <w:rPr>
                <w:rFonts w:ascii="Times New Roman" w:hAnsi="Times New Roman" w:cs="Times New Roman"/>
                <w:sz w:val="24"/>
                <w:szCs w:val="24"/>
              </w:rPr>
              <w:t xml:space="preserve"> junior/senior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anding </w:t>
            </w:r>
          </w:p>
          <w:p w:rsidR="00DC7C36" w:rsidRPr="00210CB0" w:rsidRDefault="001A3B09" w:rsidP="001A3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CB0">
              <w:rPr>
                <w:rFonts w:ascii="Times New Roman" w:hAnsi="Times New Roman" w:cs="Times New Roman"/>
                <w:i/>
                <w:sz w:val="24"/>
                <w:szCs w:val="24"/>
              </w:rPr>
              <w:t>or consent of instructor</w:t>
            </w:r>
          </w:p>
        </w:tc>
        <w:tc>
          <w:tcPr>
            <w:tcW w:w="1243" w:type="dxa"/>
          </w:tcPr>
          <w:p w:rsidR="00E509EE" w:rsidRPr="00DC7C36" w:rsidRDefault="00DC7C36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6" w:type="dxa"/>
          </w:tcPr>
          <w:p w:rsidR="00E509EE" w:rsidRPr="00DC7C36" w:rsidRDefault="00E509EE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77" w:rsidRPr="00DC7C36" w:rsidTr="000E74D7">
        <w:tc>
          <w:tcPr>
            <w:tcW w:w="4135" w:type="dxa"/>
          </w:tcPr>
          <w:p w:rsidR="00DC4177" w:rsidRDefault="001A3B09" w:rsidP="00E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09">
              <w:rPr>
                <w:rFonts w:ascii="Times New Roman" w:hAnsi="Times New Roman" w:cs="Times New Roman"/>
                <w:sz w:val="24"/>
                <w:szCs w:val="24"/>
              </w:rPr>
              <w:t xml:space="preserve">NUTR 3710 Food Systems &amp; Policy in Dietetics </w:t>
            </w:r>
            <w:r w:rsidR="00DC4177">
              <w:rPr>
                <w:rFonts w:ascii="Times New Roman" w:hAnsi="Times New Roman" w:cs="Times New Roman"/>
                <w:sz w:val="24"/>
                <w:szCs w:val="24"/>
              </w:rPr>
              <w:t>(3 credits)</w:t>
            </w:r>
          </w:p>
          <w:p w:rsidR="00DC4177" w:rsidRPr="00DC4177" w:rsidRDefault="00DC4177" w:rsidP="00E509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Only offered in spring</w:t>
            </w:r>
          </w:p>
        </w:tc>
        <w:tc>
          <w:tcPr>
            <w:tcW w:w="2756" w:type="dxa"/>
          </w:tcPr>
          <w:p w:rsidR="001A3B09" w:rsidRDefault="00DC4177" w:rsidP="00DC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B09">
              <w:rPr>
                <w:rFonts w:ascii="Times New Roman" w:hAnsi="Times New Roman" w:cs="Times New Roman"/>
                <w:sz w:val="24"/>
                <w:szCs w:val="24"/>
              </w:rPr>
              <w:t>Junior Standing</w:t>
            </w:r>
          </w:p>
          <w:p w:rsidR="001A3B09" w:rsidRDefault="001A3B09" w:rsidP="00DC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E27" w:rsidRPr="003E3E27">
              <w:rPr>
                <w:rFonts w:ascii="Times New Roman" w:hAnsi="Times New Roman" w:cs="Times New Roman"/>
                <w:sz w:val="24"/>
                <w:szCs w:val="24"/>
              </w:rPr>
              <w:t>HNDS 350</w:t>
            </w:r>
          </w:p>
          <w:p w:rsidR="00DC4177" w:rsidRPr="00DC7C36" w:rsidRDefault="001A3B09" w:rsidP="001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E27" w:rsidRPr="003E3E27">
              <w:rPr>
                <w:rFonts w:ascii="Times New Roman" w:hAnsi="Times New Roman" w:cs="Times New Roman"/>
                <w:sz w:val="24"/>
                <w:szCs w:val="24"/>
              </w:rPr>
              <w:t>HNDS 360</w:t>
            </w:r>
          </w:p>
        </w:tc>
        <w:tc>
          <w:tcPr>
            <w:tcW w:w="1243" w:type="dxa"/>
          </w:tcPr>
          <w:p w:rsidR="00DC4177" w:rsidRPr="00DC7C36" w:rsidRDefault="00DC4177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6" w:type="dxa"/>
          </w:tcPr>
          <w:p w:rsidR="00DC4177" w:rsidRPr="00DC7C36" w:rsidRDefault="00DC4177" w:rsidP="00EF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9EE" w:rsidRDefault="00E509EE" w:rsidP="0024479A">
      <w:pPr>
        <w:rPr>
          <w:rFonts w:ascii="Times New Roman" w:hAnsi="Times New Roman" w:cs="Times New Roman"/>
          <w:b/>
          <w:sz w:val="24"/>
          <w:szCs w:val="24"/>
        </w:rPr>
      </w:pPr>
    </w:p>
    <w:sectPr w:rsidR="00E509EE" w:rsidSect="000E74D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9A"/>
    <w:rsid w:val="000248E8"/>
    <w:rsid w:val="000307CB"/>
    <w:rsid w:val="000E74D7"/>
    <w:rsid w:val="00142200"/>
    <w:rsid w:val="0014544A"/>
    <w:rsid w:val="001A3B09"/>
    <w:rsid w:val="00210CB0"/>
    <w:rsid w:val="0024479A"/>
    <w:rsid w:val="002E3585"/>
    <w:rsid w:val="003E3E27"/>
    <w:rsid w:val="00610A42"/>
    <w:rsid w:val="00706A8B"/>
    <w:rsid w:val="007C6ABC"/>
    <w:rsid w:val="007F468C"/>
    <w:rsid w:val="008A2F6B"/>
    <w:rsid w:val="009202F7"/>
    <w:rsid w:val="009A1E20"/>
    <w:rsid w:val="009B0113"/>
    <w:rsid w:val="009D0744"/>
    <w:rsid w:val="00A47342"/>
    <w:rsid w:val="00B921CA"/>
    <w:rsid w:val="00C87F2F"/>
    <w:rsid w:val="00C91E3F"/>
    <w:rsid w:val="00D07CF3"/>
    <w:rsid w:val="00D62681"/>
    <w:rsid w:val="00DC4177"/>
    <w:rsid w:val="00DC7C36"/>
    <w:rsid w:val="00DD53B6"/>
    <w:rsid w:val="00E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601F"/>
  <w15:docId w15:val="{14C2C7BE-B28C-43A1-A46E-BCDB5EEE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2310</Characters>
  <Application>Microsoft Office Word</Application>
  <DocSecurity>0</DocSecurity>
  <Lines>66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ACES Staff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Sartin, Sunnie</dc:creator>
  <cp:lastModifiedBy>Brigit O’Donnell</cp:lastModifiedBy>
  <cp:revision>4</cp:revision>
  <dcterms:created xsi:type="dcterms:W3CDTF">2020-03-13T17:24:00Z</dcterms:created>
  <dcterms:modified xsi:type="dcterms:W3CDTF">2020-03-13T17:44:00Z</dcterms:modified>
</cp:coreProperties>
</file>