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BF8F" w14:textId="77777777" w:rsidR="00AC6E22" w:rsidRPr="00B00C90" w:rsidRDefault="00AC6E22" w:rsidP="00AC6E22">
      <w:pPr>
        <w:rPr>
          <w:rFonts w:ascii="Times New Roman" w:hAnsi="Times New Roman" w:cs="Times New Roman"/>
          <w:b/>
          <w:sz w:val="24"/>
          <w:szCs w:val="24"/>
        </w:rPr>
      </w:pPr>
      <w:r w:rsidRPr="00B00C9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AB11443" wp14:editId="6574B41B">
            <wp:simplePos x="0" y="0"/>
            <wp:positionH relativeFrom="column">
              <wp:posOffset>822960</wp:posOffset>
            </wp:positionH>
            <wp:positionV relativeFrom="paragraph">
              <wp:posOffset>0</wp:posOffset>
            </wp:positionV>
            <wp:extent cx="692785" cy="716280"/>
            <wp:effectExtent l="0" t="0" r="0" b="7620"/>
            <wp:wrapThrough wrapText="bothSides">
              <wp:wrapPolygon edited="0">
                <wp:start x="3564" y="0"/>
                <wp:lineTo x="0" y="4021"/>
                <wp:lineTo x="0" y="16085"/>
                <wp:lineTo x="1188" y="18957"/>
                <wp:lineTo x="7127" y="21255"/>
                <wp:lineTo x="9503" y="21255"/>
                <wp:lineTo x="14255" y="21255"/>
                <wp:lineTo x="16037" y="21255"/>
                <wp:lineTo x="20194" y="18957"/>
                <wp:lineTo x="20788" y="17234"/>
                <wp:lineTo x="20788" y="4596"/>
                <wp:lineTo x="16631" y="0"/>
                <wp:lineTo x="3564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C90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F607F90" wp14:editId="492E6C90">
            <wp:simplePos x="0" y="0"/>
            <wp:positionH relativeFrom="column">
              <wp:posOffset>113665</wp:posOffset>
            </wp:positionH>
            <wp:positionV relativeFrom="paragraph">
              <wp:posOffset>0</wp:posOffset>
            </wp:positionV>
            <wp:extent cx="655955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5018" y="21255"/>
                <wp:lineTo x="20701" y="19532"/>
                <wp:lineTo x="20701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2A219" w14:textId="77777777" w:rsidR="00AC6E22" w:rsidRPr="001C5BA6" w:rsidRDefault="00AC6E22" w:rsidP="00AC6E22">
      <w:pPr>
        <w:rPr>
          <w:rFonts w:ascii="Times New Roman" w:hAnsi="Times New Roman" w:cs="Times New Roman"/>
          <w:b/>
          <w:sz w:val="32"/>
          <w:u w:val="single"/>
        </w:rPr>
      </w:pPr>
      <w:r w:rsidRPr="001C5BA6">
        <w:rPr>
          <w:rFonts w:ascii="Times New Roman" w:hAnsi="Times New Roman" w:cs="Times New Roman"/>
          <w:b/>
          <w:sz w:val="48"/>
          <w:u w:val="single"/>
        </w:rPr>
        <w:t>Curry County 4-H Record Books</w:t>
      </w:r>
    </w:p>
    <w:p w14:paraId="6F11680E" w14:textId="77777777" w:rsidR="00AC6E22" w:rsidRDefault="00AC6E22" w:rsidP="00AC6E22">
      <w:pPr>
        <w:jc w:val="center"/>
        <w:rPr>
          <w:rFonts w:ascii="Times New Roman" w:hAnsi="Times New Roman" w:cs="Times New Roman"/>
          <w:sz w:val="32"/>
        </w:rPr>
      </w:pPr>
    </w:p>
    <w:p w14:paraId="09D1CC29" w14:textId="77777777" w:rsidR="00AC6E22" w:rsidRDefault="00AC6E22" w:rsidP="00AC6E2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My 4-H Story</w:t>
      </w:r>
    </w:p>
    <w:p w14:paraId="50920A19" w14:textId="77777777" w:rsidR="00422B57" w:rsidRDefault="00422B57" w:rsidP="00422B57">
      <w:pPr>
        <w:rPr>
          <w:rFonts w:ascii="Times New Roman" w:hAnsi="Times New Roman" w:cs="Times New Roman"/>
          <w:b/>
          <w:sz w:val="36"/>
        </w:rPr>
      </w:pPr>
    </w:p>
    <w:p w14:paraId="0D9A4CAF" w14:textId="77777777" w:rsidR="00422B57" w:rsidRPr="00766ABE" w:rsidRDefault="00422B57" w:rsidP="00422B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C82C1" w14:textId="77777777" w:rsidR="001C5917" w:rsidRDefault="001C5917"/>
    <w:sectPr w:rsidR="001C5917" w:rsidSect="00AC6E22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F032" w14:textId="77777777" w:rsidR="00450432" w:rsidRDefault="00450432" w:rsidP="00422B57">
      <w:r>
        <w:separator/>
      </w:r>
    </w:p>
  </w:endnote>
  <w:endnote w:type="continuationSeparator" w:id="0">
    <w:p w14:paraId="0BF5FB58" w14:textId="77777777" w:rsidR="00450432" w:rsidRDefault="00450432" w:rsidP="0042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1455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5B432" w14:textId="77777777" w:rsidR="00422B57" w:rsidRDefault="009F316C">
            <w:pPr>
              <w:pStyle w:val="Footer"/>
              <w:jc w:val="right"/>
            </w:pPr>
            <w:r>
              <w:t xml:space="preserve"> My 4-H Story </w:t>
            </w:r>
            <w:r w:rsidR="00422B57">
              <w:t xml:space="preserve">Page </w:t>
            </w:r>
            <w:r w:rsidR="00422B57">
              <w:rPr>
                <w:b/>
                <w:bCs/>
                <w:sz w:val="24"/>
                <w:szCs w:val="24"/>
              </w:rPr>
              <w:fldChar w:fldCharType="begin"/>
            </w:r>
            <w:r w:rsidR="00422B57">
              <w:rPr>
                <w:b/>
                <w:bCs/>
              </w:rPr>
              <w:instrText xml:space="preserve"> PAGE </w:instrText>
            </w:r>
            <w:r w:rsidR="00422B5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22B57">
              <w:rPr>
                <w:b/>
                <w:bCs/>
                <w:sz w:val="24"/>
                <w:szCs w:val="24"/>
              </w:rPr>
              <w:fldChar w:fldCharType="end"/>
            </w:r>
            <w:r w:rsidR="00422B57">
              <w:t xml:space="preserve"> of </w:t>
            </w:r>
            <w:r w:rsidR="00422B57">
              <w:rPr>
                <w:b/>
                <w:bCs/>
                <w:sz w:val="24"/>
                <w:szCs w:val="24"/>
              </w:rPr>
              <w:fldChar w:fldCharType="begin"/>
            </w:r>
            <w:r w:rsidR="00422B57">
              <w:rPr>
                <w:b/>
                <w:bCs/>
              </w:rPr>
              <w:instrText xml:space="preserve"> NUMPAGES  </w:instrText>
            </w:r>
            <w:r w:rsidR="00422B5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22B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EC1ED" w14:textId="77777777" w:rsidR="00422B57" w:rsidRDefault="0042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F3831" w14:textId="77777777" w:rsidR="00450432" w:rsidRDefault="00450432" w:rsidP="00422B57">
      <w:r>
        <w:separator/>
      </w:r>
    </w:p>
  </w:footnote>
  <w:footnote w:type="continuationSeparator" w:id="0">
    <w:p w14:paraId="082F1047" w14:textId="77777777" w:rsidR="00450432" w:rsidRDefault="00450432" w:rsidP="0042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2"/>
    <w:rsid w:val="001C5917"/>
    <w:rsid w:val="00422B57"/>
    <w:rsid w:val="00450432"/>
    <w:rsid w:val="00766ABE"/>
    <w:rsid w:val="009233C1"/>
    <w:rsid w:val="009F316C"/>
    <w:rsid w:val="00AC6E22"/>
    <w:rsid w:val="00C202BE"/>
    <w:rsid w:val="00E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54BF"/>
  <w15:chartTrackingRefBased/>
  <w15:docId w15:val="{FADD29AC-B393-4CA9-8F60-BC9C21F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57"/>
  </w:style>
  <w:style w:type="paragraph" w:styleId="Footer">
    <w:name w:val="footer"/>
    <w:basedOn w:val="Normal"/>
    <w:link w:val="FooterChar"/>
    <w:uiPriority w:val="99"/>
    <w:unhideWhenUsed/>
    <w:rsid w:val="0042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Turner</dc:creator>
  <cp:keywords/>
  <dc:description/>
  <cp:lastModifiedBy>Luis Barraza</cp:lastModifiedBy>
  <cp:revision>6</cp:revision>
  <dcterms:created xsi:type="dcterms:W3CDTF">2020-09-08T16:51:00Z</dcterms:created>
  <dcterms:modified xsi:type="dcterms:W3CDTF">2021-10-28T15:20:00Z</dcterms:modified>
</cp:coreProperties>
</file>