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C3ED0" w14:textId="77777777" w:rsidR="004417C3" w:rsidRPr="003F301D" w:rsidRDefault="00E0675E" w:rsidP="003F301D">
      <w:r>
        <w:rPr>
          <w:noProof/>
        </w:rPr>
        <w:pict w14:anchorId="5402875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-46.25pt;margin-top:487.7pt;width:563.1pt;height:122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zwtwIAALo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" filled="f" stroked="f">
            <v:textbox>
              <w:txbxContent>
                <w:p w14:paraId="259772B1" w14:textId="77777777" w:rsidR="003F301D" w:rsidRPr="003F301D" w:rsidRDefault="003F301D" w:rsidP="009F10DD">
                  <w:pPr>
                    <w:spacing w:after="3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F301D">
                    <w:rPr>
                      <w:rFonts w:ascii="Arial" w:hAnsi="Arial" w:cs="Arial"/>
                      <w:b/>
                      <w:sz w:val="28"/>
                      <w:szCs w:val="28"/>
                    </w:rPr>
                    <w:t>Name ________________________________________________________________</w:t>
                  </w:r>
                </w:p>
                <w:p w14:paraId="3E17C8B7" w14:textId="77777777" w:rsidR="003F301D" w:rsidRPr="003F301D" w:rsidRDefault="003F301D" w:rsidP="009F10DD">
                  <w:pPr>
                    <w:spacing w:after="3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F301D">
                    <w:rPr>
                      <w:rFonts w:ascii="Arial" w:hAnsi="Arial" w:cs="Arial"/>
                      <w:b/>
                      <w:sz w:val="28"/>
                      <w:szCs w:val="28"/>
                    </w:rPr>
                    <w:t>Address: _______________________________________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___________________</w:t>
                  </w:r>
                  <w:r w:rsidRPr="003F301D">
                    <w:rPr>
                      <w:rFonts w:ascii="Arial" w:hAnsi="Arial" w:cs="Arial"/>
                      <w:b/>
                      <w:sz w:val="28"/>
                      <w:szCs w:val="28"/>
                    </w:rPr>
                    <w:t>___</w:t>
                  </w:r>
                </w:p>
                <w:p w14:paraId="317BFB35" w14:textId="77777777" w:rsidR="003F301D" w:rsidRPr="003F301D" w:rsidRDefault="003F301D" w:rsidP="009F10DD">
                  <w:pPr>
                    <w:spacing w:after="3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4-H Club: ___________________</w:t>
                  </w:r>
                  <w:r w:rsidRPr="003F301D">
                    <w:rPr>
                      <w:rFonts w:ascii="Arial" w:hAnsi="Arial" w:cs="Arial"/>
                      <w:b/>
                      <w:sz w:val="28"/>
                      <w:szCs w:val="28"/>
                    </w:rPr>
                    <w:t>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000F8714">
          <v:shape id="Text Box 4" o:spid="_x0000_s1029" type="#_x0000_t202" style="position:absolute;margin-left:92.55pt;margin-top:610.3pt;width:372.9pt;height:70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J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" filled="f" stroked="f">
            <v:textbox>
              <w:txbxContent>
                <w:p w14:paraId="2F925A74" w14:textId="77777777" w:rsidR="009F10DD" w:rsidRPr="009F10DD" w:rsidRDefault="009F10DD" w:rsidP="009F10D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10DD">
                    <w:rPr>
                      <w:b/>
                      <w:sz w:val="28"/>
                      <w:szCs w:val="28"/>
                    </w:rPr>
                    <w:t>Lea County</w:t>
                  </w:r>
                </w:p>
                <w:p w14:paraId="1CA4D628" w14:textId="77777777" w:rsidR="009F10DD" w:rsidRPr="009F10DD" w:rsidRDefault="009F10DD" w:rsidP="009F10D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10DD">
                    <w:rPr>
                      <w:b/>
                      <w:sz w:val="28"/>
                      <w:szCs w:val="28"/>
                    </w:rPr>
                    <w:t>Cooperative Extension Service</w:t>
                  </w:r>
                </w:p>
                <w:p w14:paraId="7AB870FA" w14:textId="77777777" w:rsidR="009F10DD" w:rsidRPr="009F10DD" w:rsidRDefault="009F10DD" w:rsidP="009F10D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10DD">
                    <w:rPr>
                      <w:b/>
                      <w:sz w:val="28"/>
                      <w:szCs w:val="28"/>
                    </w:rPr>
                    <w:t>College of Agriculture, Consumer and Environmental Sciences</w:t>
                  </w:r>
                </w:p>
              </w:txbxContent>
            </v:textbox>
          </v:shape>
        </w:pict>
      </w:r>
      <w:r>
        <w:rPr>
          <w:noProof/>
        </w:rPr>
        <w:pict w14:anchorId="6EBDB5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NMlogo_1colorstate_black.jpg" style="position:absolute;margin-left:4.9pt;margin-top:594.85pt;width:91.9pt;height:101.1pt;z-index:4;visibility:visible;mso-wrap-edited:f" wrapcoords="-176 0 -176 21440 21600 21440 21600 0 -176 0">
            <v:imagedata r:id="rId5" o:title="NMlogo_1colorstate_black"/>
            <w10:wrap type="through"/>
          </v:shape>
        </w:pict>
      </w:r>
      <w:r>
        <w:rPr>
          <w:noProof/>
        </w:rPr>
        <w:pict w14:anchorId="7EEE81A9">
          <v:shape id="il_fi" o:spid="_x0000_s1027" type="#_x0000_t75" alt="http://advisorshandbook.ohio4h.org/inside/images/emblems/4-H%20Emblem%20-%20Web%20-%20Large%20-%20Black%20&amp;%20White%20-%20Outline.jpg" style="position:absolute;margin-left:31.5pt;margin-top:72.85pt;width:415.9pt;height:415.7pt;z-index:1;visibility:visible;mso-wrap-edited:f" wrapcoords="-39 0 -39 21561 21600 21561 21600 0 -39 0">
            <v:imagedata r:id="rId6" o:title="4-H%20Emblem%20-%20Web%20-%20Large%20-%20Black%20&amp;%20White%20-%20Outline"/>
            <w10:wrap type="through"/>
          </v:shape>
        </w:pict>
      </w:r>
      <w:r>
        <w:rPr>
          <w:noProof/>
        </w:rPr>
        <w:pict w14:anchorId="1EF12EA7">
          <v:shape id="Text Box 2" o:spid="_x0000_s1026" type="#_x0000_t202" style="position:absolute;margin-left:-46.25pt;margin-top:-13.7pt;width:570.8pt;height:11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77ug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" filled="f" stroked="f">
            <v:textbox>
              <w:txbxContent>
                <w:p w14:paraId="1067591A" w14:textId="77777777" w:rsidR="003F301D" w:rsidRPr="003F301D" w:rsidRDefault="003F301D">
                  <w:pPr>
                    <w:rPr>
                      <w:sz w:val="144"/>
                      <w:szCs w:val="144"/>
                    </w:rPr>
                  </w:pPr>
                  <w:bookmarkStart w:id="0" w:name="_GoBack"/>
                  <w:r w:rsidRPr="003F301D">
                    <w:rPr>
                      <w:rFonts w:ascii="Arial" w:hAnsi="Arial" w:cs="Arial"/>
                      <w:sz w:val="120"/>
                      <w:szCs w:val="120"/>
                    </w:rPr>
                    <w:t xml:space="preserve">My 4-H Record </w:t>
                  </w:r>
                  <w:bookmarkEnd w:id="0"/>
                  <w:proofErr w:type="gramStart"/>
                  <w:r w:rsidRPr="003F301D">
                    <w:rPr>
                      <w:rFonts w:ascii="Arial" w:hAnsi="Arial" w:cs="Arial"/>
                      <w:sz w:val="120"/>
                      <w:szCs w:val="120"/>
                    </w:rPr>
                    <w:t>. . . .</w:t>
                  </w:r>
                  <w:proofErr w:type="gramEnd"/>
                  <w:r w:rsidRPr="003F301D">
                    <w:rPr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  <w:r w:rsidR="004417C3" w:rsidRPr="003F301D">
        <w:t xml:space="preserve"> </w:t>
      </w:r>
    </w:p>
    <w:sectPr w:rsidR="004417C3" w:rsidRPr="003F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A32BA"/>
    <w:multiLevelType w:val="hybridMultilevel"/>
    <w:tmpl w:val="67C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5FC"/>
    <w:rsid w:val="00043F18"/>
    <w:rsid w:val="003F301D"/>
    <w:rsid w:val="004417C3"/>
    <w:rsid w:val="00724C21"/>
    <w:rsid w:val="00890995"/>
    <w:rsid w:val="009F10DD"/>
    <w:rsid w:val="00AF65FC"/>
    <w:rsid w:val="00B5336F"/>
    <w:rsid w:val="00B73545"/>
    <w:rsid w:val="00E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29031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5F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4-H Record</dc:title>
  <dc:subject/>
  <dc:creator>GX745</dc:creator>
  <cp:keywords/>
  <cp:lastModifiedBy>Boothby-PC</cp:lastModifiedBy>
  <cp:revision>3</cp:revision>
  <cp:lastPrinted>2011-09-01T14:34:00Z</cp:lastPrinted>
  <dcterms:created xsi:type="dcterms:W3CDTF">2018-01-09T17:11:00Z</dcterms:created>
  <dcterms:modified xsi:type="dcterms:W3CDTF">2018-01-10T22:10:00Z</dcterms:modified>
</cp:coreProperties>
</file>