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12C21" w14:textId="77777777" w:rsidR="00111BFE" w:rsidRPr="00111BFE" w:rsidRDefault="00F82DB1" w:rsidP="00111BFE">
      <w:pPr>
        <w:rPr>
          <w:sz w:val="18"/>
          <w:szCs w:val="18"/>
        </w:rPr>
      </w:pPr>
      <w:r>
        <w:rPr>
          <w:noProof/>
        </w:rPr>
        <w:pict w14:anchorId="62111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in;margin-top:0;width:34.3pt;height:36pt;z-index:2">
            <v:imagedata r:id="rId4" o:title="black_clover_logo"/>
            <w10:wrap type="square"/>
          </v:shape>
        </w:pict>
      </w:r>
      <w:r>
        <w:rPr>
          <w:noProof/>
          <w:sz w:val="18"/>
          <w:szCs w:val="18"/>
        </w:rPr>
        <w:pict w14:anchorId="43A2DD68">
          <v:shape id="_x0000_s1027" type="#_x0000_t75" style="position:absolute;margin-left:0;margin-top:0;width:34.25pt;height:36pt;z-index:1">
            <v:imagedata r:id="rId5" o:title="nmSTATE"/>
            <w10:wrap type="square"/>
          </v:shape>
        </w:pict>
      </w:r>
      <w:r w:rsidR="00111BFE" w:rsidRPr="00111BFE">
        <w:rPr>
          <w:sz w:val="18"/>
          <w:szCs w:val="18"/>
        </w:rPr>
        <w:t>New Mexico State University</w:t>
      </w:r>
      <w:r w:rsidR="00111BFE">
        <w:rPr>
          <w:sz w:val="18"/>
          <w:szCs w:val="18"/>
        </w:rPr>
        <w:tab/>
      </w:r>
      <w:r w:rsidR="00111BFE">
        <w:rPr>
          <w:sz w:val="18"/>
          <w:szCs w:val="18"/>
        </w:rPr>
        <w:tab/>
      </w:r>
      <w:r w:rsidR="00111BFE">
        <w:rPr>
          <w:sz w:val="18"/>
          <w:szCs w:val="18"/>
        </w:rPr>
        <w:tab/>
      </w:r>
      <w:r w:rsidR="00111BFE">
        <w:rPr>
          <w:sz w:val="18"/>
          <w:szCs w:val="18"/>
        </w:rPr>
        <w:tab/>
      </w:r>
      <w:r w:rsidR="00111BFE">
        <w:rPr>
          <w:sz w:val="18"/>
          <w:szCs w:val="18"/>
        </w:rPr>
        <w:tab/>
      </w:r>
      <w:r w:rsidR="00111BFE">
        <w:rPr>
          <w:sz w:val="18"/>
          <w:szCs w:val="18"/>
        </w:rPr>
        <w:tab/>
      </w:r>
      <w:r w:rsidR="00111BFE">
        <w:rPr>
          <w:sz w:val="18"/>
          <w:szCs w:val="18"/>
        </w:rPr>
        <w:tab/>
      </w:r>
      <w:r w:rsidR="00111BFE">
        <w:rPr>
          <w:sz w:val="18"/>
          <w:szCs w:val="18"/>
        </w:rPr>
        <w:tab/>
      </w:r>
      <w:r w:rsidR="00F3604C">
        <w:rPr>
          <w:sz w:val="18"/>
          <w:szCs w:val="18"/>
        </w:rPr>
        <w:tab/>
        <w:t xml:space="preserve">        </w:t>
      </w:r>
    </w:p>
    <w:p w14:paraId="74F6C8E0" w14:textId="77777777" w:rsidR="00E527DF" w:rsidRPr="00111BFE" w:rsidRDefault="00111BFE" w:rsidP="00111BFE">
      <w:pPr>
        <w:rPr>
          <w:sz w:val="18"/>
          <w:szCs w:val="18"/>
        </w:rPr>
      </w:pPr>
      <w:r w:rsidRPr="00111BFE">
        <w:rPr>
          <w:sz w:val="18"/>
          <w:szCs w:val="18"/>
        </w:rPr>
        <w:t>COOPERATIVE EXTENSION SERVICE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902B6">
        <w:rPr>
          <w:sz w:val="18"/>
          <w:szCs w:val="18"/>
        </w:rPr>
        <w:tab/>
        <w:t xml:space="preserve">       </w:t>
      </w:r>
    </w:p>
    <w:p w14:paraId="3A851FE1" w14:textId="77777777" w:rsidR="00E527DF" w:rsidRPr="00111BFE" w:rsidRDefault="00111BFE">
      <w:pPr>
        <w:rPr>
          <w:sz w:val="18"/>
          <w:szCs w:val="18"/>
        </w:rPr>
      </w:pPr>
      <w:r w:rsidRPr="00111BFE">
        <w:rPr>
          <w:sz w:val="18"/>
          <w:szCs w:val="18"/>
        </w:rPr>
        <w:t>U.S. Department of Agriculture</w:t>
      </w:r>
    </w:p>
    <w:p w14:paraId="2024C0CC" w14:textId="77777777" w:rsidR="00E527DF" w:rsidRDefault="00E527DF">
      <w:pPr>
        <w:rPr>
          <w:sz w:val="48"/>
        </w:rPr>
      </w:pPr>
    </w:p>
    <w:tbl>
      <w:tblPr>
        <w:tblpPr w:leftFromText="180" w:rightFromText="180" w:vertAnchor="text" w:horzAnchor="margin" w:tblpXSpec="right" w:tblpY="104"/>
        <w:tblW w:w="0" w:type="auto"/>
        <w:tblLook w:val="01E0" w:firstRow="1" w:lastRow="1" w:firstColumn="1" w:lastColumn="1" w:noHBand="0" w:noVBand="0"/>
      </w:tblPr>
      <w:tblGrid>
        <w:gridCol w:w="2754"/>
      </w:tblGrid>
      <w:tr w:rsidR="00B11536" w:rsidRPr="00B11536" w14:paraId="097F85F2" w14:textId="77777777" w:rsidTr="003B0750">
        <w:tc>
          <w:tcPr>
            <w:tcW w:w="2754" w:type="dxa"/>
            <w:shd w:val="clear" w:color="auto" w:fill="auto"/>
          </w:tcPr>
          <w:p w14:paraId="3D052594" w14:textId="77777777" w:rsidR="00B11536" w:rsidRPr="00B11536" w:rsidRDefault="00F82DB1" w:rsidP="003B0750">
            <w:r>
              <w:rPr>
                <w:noProof/>
              </w:rPr>
              <w:pict w14:anchorId="5A14A836">
                <v:line id="_x0000_s1086" style="position:absolute;z-index:7" from="27.3pt,16.65pt" to="130.8pt,16.65pt"/>
              </w:pict>
            </w:r>
            <w:r w:rsidR="00B11536" w:rsidRPr="00B11536">
              <w:t>Year</w:t>
            </w:r>
            <w:r w:rsidR="00BA6242">
              <w:t>:</w:t>
            </w:r>
            <w:r w:rsidR="00B11536">
              <w:t xml:space="preserve"> </w:t>
            </w:r>
          </w:p>
        </w:tc>
      </w:tr>
    </w:tbl>
    <w:p w14:paraId="7C424CF5" w14:textId="77777777" w:rsidR="00B11536" w:rsidRPr="00626DBB" w:rsidRDefault="00855401">
      <w:pPr>
        <w:rPr>
          <w:b/>
          <w:bCs/>
        </w:rPr>
      </w:pPr>
      <w:bookmarkStart w:id="0" w:name="_GoBack"/>
      <w:r>
        <w:rPr>
          <w:b/>
          <w:bCs/>
          <w:sz w:val="44"/>
          <w:szCs w:val="44"/>
        </w:rPr>
        <w:t>Lea County</w:t>
      </w:r>
      <w:r w:rsidR="00276EF0" w:rsidRPr="00626DBB">
        <w:rPr>
          <w:b/>
          <w:bCs/>
          <w:sz w:val="44"/>
          <w:szCs w:val="44"/>
        </w:rPr>
        <w:t xml:space="preserve"> </w:t>
      </w:r>
      <w:r w:rsidR="00E527DF" w:rsidRPr="00626DBB">
        <w:rPr>
          <w:b/>
          <w:bCs/>
          <w:sz w:val="44"/>
          <w:szCs w:val="44"/>
        </w:rPr>
        <w:t>4-H Re</w:t>
      </w:r>
      <w:r w:rsidR="00276EF0" w:rsidRPr="00626DBB">
        <w:rPr>
          <w:b/>
          <w:bCs/>
          <w:sz w:val="44"/>
          <w:szCs w:val="44"/>
        </w:rPr>
        <w:t>port</w:t>
      </w:r>
      <w:bookmarkEnd w:id="0"/>
      <w:r w:rsidR="00B11536" w:rsidRPr="00626DBB">
        <w:rPr>
          <w:b/>
          <w:bCs/>
        </w:rPr>
        <w:tab/>
      </w:r>
      <w:r w:rsidR="00B11536" w:rsidRPr="00626DBB">
        <w:rPr>
          <w:b/>
          <w:bCs/>
        </w:rPr>
        <w:tab/>
      </w:r>
      <w:r w:rsidR="00B11536" w:rsidRPr="00626DBB">
        <w:rPr>
          <w:b/>
          <w:bCs/>
        </w:rPr>
        <w:tab/>
      </w:r>
      <w:r w:rsidR="00B11536" w:rsidRPr="00626DBB">
        <w:rPr>
          <w:b/>
          <w:bCs/>
        </w:rPr>
        <w:tab/>
      </w:r>
      <w:r w:rsidR="00B11536" w:rsidRPr="00626DBB">
        <w:rPr>
          <w:b/>
          <w:bCs/>
        </w:rPr>
        <w:tab/>
      </w:r>
      <w:r w:rsidR="00B11536" w:rsidRPr="00626DBB">
        <w:rPr>
          <w:b/>
          <w:bCs/>
        </w:rPr>
        <w:tab/>
        <w:t xml:space="preserve"> </w:t>
      </w:r>
      <w:r w:rsidR="00B11536" w:rsidRPr="00626DBB">
        <w:rPr>
          <w:b/>
          <w:bCs/>
          <w:bdr w:val="single" w:sz="4" w:space="0" w:color="auto"/>
        </w:rPr>
        <w:t xml:space="preserve">             </w:t>
      </w:r>
      <w:r w:rsidR="00B11536" w:rsidRPr="00626DBB">
        <w:rPr>
          <w:b/>
          <w:bCs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68"/>
        <w:gridCol w:w="1890"/>
        <w:gridCol w:w="2609"/>
        <w:gridCol w:w="632"/>
        <w:gridCol w:w="2717"/>
      </w:tblGrid>
      <w:tr w:rsidR="00A73489" w14:paraId="2FA4C1CB" w14:textId="77777777" w:rsidTr="003B0750">
        <w:tc>
          <w:tcPr>
            <w:tcW w:w="3766" w:type="pct"/>
            <w:gridSpan w:val="4"/>
            <w:shd w:val="clear" w:color="auto" w:fill="auto"/>
          </w:tcPr>
          <w:p w14:paraId="168F4E1D" w14:textId="77777777" w:rsidR="00A73489" w:rsidRDefault="00F82DB1" w:rsidP="007F29A4">
            <w:r>
              <w:rPr>
                <w:noProof/>
              </w:rPr>
              <w:pict w14:anchorId="6585F9C1">
                <v:line id="_x0000_s1087" style="position:absolute;z-index:8" from="34.05pt,12.4pt" to="402.3pt,12.4pt"/>
              </w:pict>
            </w:r>
            <w:r w:rsidR="00A73489">
              <w:t>Name</w:t>
            </w:r>
            <w:r w:rsidR="00BA6242">
              <w:t>:</w:t>
            </w:r>
            <w:r w:rsidR="00827B7F">
              <w:t xml:space="preserve"> </w:t>
            </w:r>
          </w:p>
        </w:tc>
        <w:tc>
          <w:tcPr>
            <w:tcW w:w="1234" w:type="pct"/>
            <w:shd w:val="clear" w:color="auto" w:fill="auto"/>
          </w:tcPr>
          <w:p w14:paraId="12B472CC" w14:textId="77777777" w:rsidR="00A73489" w:rsidRDefault="00F82DB1" w:rsidP="007F29A4">
            <w:r>
              <w:rPr>
                <w:noProof/>
              </w:rPr>
              <w:pict w14:anchorId="5FCB4EA8">
                <v:line id="_x0000_s1088" style="position:absolute;z-index:9;mso-position-horizontal-relative:text;mso-position-vertical-relative:text" from="69.7pt,12.5pt" to="129.7pt,12.5pt"/>
              </w:pict>
            </w:r>
            <w:r w:rsidR="00A73489">
              <w:t>Date of Birth</w:t>
            </w:r>
            <w:r w:rsidR="00BA6242">
              <w:t>:</w:t>
            </w:r>
            <w:r w:rsidR="00827B7F">
              <w:t xml:space="preserve"> </w:t>
            </w:r>
          </w:p>
        </w:tc>
      </w:tr>
      <w:tr w:rsidR="00BA6242" w14:paraId="4FA3FACD" w14:textId="77777777" w:rsidTr="003B0750">
        <w:tc>
          <w:tcPr>
            <w:tcW w:w="2296" w:type="pct"/>
            <w:gridSpan w:val="2"/>
            <w:shd w:val="clear" w:color="auto" w:fill="auto"/>
          </w:tcPr>
          <w:p w14:paraId="5EAB5FBC" w14:textId="77777777" w:rsidR="00BA6242" w:rsidRDefault="00F82DB1" w:rsidP="007F29A4">
            <w:r>
              <w:rPr>
                <w:noProof/>
              </w:rPr>
              <w:pict w14:anchorId="1595724D">
                <v:line id="_x0000_s1089" style="position:absolute;z-index:10;mso-position-horizontal-relative:text;mso-position-vertical-relative:text" from="144.6pt,11.75pt" to="242.1pt,11.75pt"/>
              </w:pict>
            </w:r>
            <w:r w:rsidR="00827B7F">
              <w:t xml:space="preserve">Age on January 1 of this year: </w:t>
            </w:r>
          </w:p>
        </w:tc>
        <w:tc>
          <w:tcPr>
            <w:tcW w:w="2704" w:type="pct"/>
            <w:gridSpan w:val="3"/>
            <w:shd w:val="clear" w:color="auto" w:fill="auto"/>
          </w:tcPr>
          <w:p w14:paraId="6F84AB13" w14:textId="77777777" w:rsidR="00BA6242" w:rsidRDefault="00F82DB1" w:rsidP="007F29A4">
            <w:r>
              <w:rPr>
                <w:noProof/>
              </w:rPr>
              <w:pict w14:anchorId="214EC3B3">
                <v:line id="_x0000_s1090" style="position:absolute;z-index:11;mso-position-horizontal-relative:text;mso-position-vertical-relative:text" from="104.95pt,11.5pt" to="291.7pt,11.5pt"/>
              </w:pict>
            </w:r>
            <w:r w:rsidR="00BA6242">
              <w:t>Na</w:t>
            </w:r>
            <w:r w:rsidR="00827B7F">
              <w:t xml:space="preserve">me of 4-H Leader: </w:t>
            </w:r>
          </w:p>
        </w:tc>
      </w:tr>
      <w:tr w:rsidR="00B11536" w14:paraId="28CF533B" w14:textId="77777777" w:rsidTr="003B0750">
        <w:tc>
          <w:tcPr>
            <w:tcW w:w="2296" w:type="pct"/>
            <w:gridSpan w:val="2"/>
            <w:shd w:val="clear" w:color="auto" w:fill="auto"/>
          </w:tcPr>
          <w:p w14:paraId="60D970E6" w14:textId="77777777" w:rsidR="00B11536" w:rsidRDefault="00F82DB1" w:rsidP="007F29A4">
            <w:r>
              <w:rPr>
                <w:noProof/>
              </w:rPr>
              <w:pict w14:anchorId="65B667B1">
                <v:line id="_x0000_s1091" style="position:absolute;z-index:12;mso-position-horizontal-relative:text;mso-position-vertical-relative:text" from="44.1pt,12.45pt" to="240.6pt,12.45pt"/>
              </w:pict>
            </w:r>
            <w:r w:rsidR="00B11536">
              <w:t>Address</w:t>
            </w:r>
            <w:r w:rsidR="00BA6242">
              <w:t>:</w:t>
            </w:r>
            <w:r w:rsidR="00A73489">
              <w:t xml:space="preserve"> </w:t>
            </w:r>
          </w:p>
        </w:tc>
        <w:tc>
          <w:tcPr>
            <w:tcW w:w="1471" w:type="pct"/>
            <w:gridSpan w:val="2"/>
            <w:shd w:val="clear" w:color="auto" w:fill="auto"/>
          </w:tcPr>
          <w:p w14:paraId="10CD0D03" w14:textId="77777777" w:rsidR="00B11536" w:rsidRDefault="00F82DB1" w:rsidP="007F29A4">
            <w:r>
              <w:rPr>
                <w:noProof/>
              </w:rPr>
              <w:pict w14:anchorId="21B4DDF3">
                <v:line id="_x0000_s1092" style="position:absolute;z-index:13;mso-position-horizontal-relative:text;mso-position-vertical-relative:text" from="56.2pt,12.25pt" to="149.95pt,12.25pt"/>
              </w:pict>
            </w:r>
            <w:r w:rsidR="00B11536">
              <w:t>City/Town</w:t>
            </w:r>
            <w:r w:rsidR="00BA6242">
              <w:t>:</w:t>
            </w:r>
            <w:r w:rsidR="00A73489">
              <w:t xml:space="preserve"> </w:t>
            </w:r>
          </w:p>
        </w:tc>
        <w:tc>
          <w:tcPr>
            <w:tcW w:w="1234" w:type="pct"/>
            <w:shd w:val="clear" w:color="auto" w:fill="auto"/>
          </w:tcPr>
          <w:p w14:paraId="2578DD52" w14:textId="77777777" w:rsidR="00B11536" w:rsidRDefault="00F82DB1" w:rsidP="007F29A4">
            <w:r>
              <w:rPr>
                <w:noProof/>
              </w:rPr>
              <w:pict w14:anchorId="32B3754A">
                <v:line id="_x0000_s1093" style="position:absolute;z-index:14;mso-position-horizontal-relative:text;mso-position-vertical-relative:text" from="47.5pt,12.2pt" to="129.25pt,12.2pt"/>
              </w:pict>
            </w:r>
            <w:r w:rsidR="00B11536">
              <w:t>Zip Code</w:t>
            </w:r>
            <w:r w:rsidR="00BA6242">
              <w:t>:</w:t>
            </w:r>
            <w:r w:rsidR="00A73489">
              <w:t xml:space="preserve"> </w:t>
            </w:r>
          </w:p>
        </w:tc>
      </w:tr>
      <w:tr w:rsidR="00626DBB" w14:paraId="65BCEE01" w14:textId="77777777" w:rsidTr="003B0750">
        <w:tc>
          <w:tcPr>
            <w:tcW w:w="2296" w:type="pct"/>
            <w:gridSpan w:val="2"/>
            <w:shd w:val="clear" w:color="auto" w:fill="auto"/>
          </w:tcPr>
          <w:p w14:paraId="34B8BA01" w14:textId="77777777" w:rsidR="00626DBB" w:rsidRDefault="00F82DB1" w:rsidP="007F29A4">
            <w:r>
              <w:rPr>
                <w:noProof/>
              </w:rPr>
              <w:pict w14:anchorId="29A772B3">
                <v:line id="_x0000_s1094" style="position:absolute;z-index:15;mso-position-horizontal-relative:text;mso-position-vertical-relative:text" from="215.2pt,12.5pt" to="240.7pt,12.5pt"/>
              </w:pict>
            </w:r>
            <w:r w:rsidR="00626DBB">
              <w:t xml:space="preserve">Number of years in 4-H, including this year: </w:t>
            </w:r>
          </w:p>
        </w:tc>
        <w:tc>
          <w:tcPr>
            <w:tcW w:w="2704" w:type="pct"/>
            <w:gridSpan w:val="3"/>
            <w:shd w:val="clear" w:color="auto" w:fill="auto"/>
          </w:tcPr>
          <w:p w14:paraId="2DC47B5A" w14:textId="77777777" w:rsidR="00626DBB" w:rsidRDefault="00F82DB1" w:rsidP="007F29A4">
            <w:r>
              <w:rPr>
                <w:noProof/>
              </w:rPr>
              <w:pict w14:anchorId="17E7F633">
                <v:line id="_x0000_s1095" style="position:absolute;z-index:16;mso-position-horizontal-relative:text;mso-position-vertical-relative:text" from="139.3pt,12pt" to="291.55pt,12pt"/>
              </w:pict>
            </w:r>
            <w:r w:rsidR="00626DBB">
              <w:t xml:space="preserve">Name of 4-H Club or Group: </w:t>
            </w:r>
          </w:p>
        </w:tc>
      </w:tr>
      <w:tr w:rsidR="00626DBB" w14:paraId="6937C8AE" w14:textId="77777777" w:rsidTr="003B0750">
        <w:tc>
          <w:tcPr>
            <w:tcW w:w="1438" w:type="pct"/>
            <w:shd w:val="clear" w:color="auto" w:fill="auto"/>
          </w:tcPr>
          <w:p w14:paraId="1C03930D" w14:textId="77777777" w:rsidR="00626DBB" w:rsidRDefault="00F82DB1" w:rsidP="007F29A4">
            <w:r>
              <w:rPr>
                <w:noProof/>
              </w:rPr>
              <w:pict w14:anchorId="38DCCCB5">
                <v:line id="_x0000_s1100" style="position:absolute;z-index:21;mso-position-horizontal-relative:text;mso-position-vertical-relative:text" from="103.7pt,11.85pt" to="147.2pt,11.85pt"/>
              </w:pict>
            </w:r>
            <w:r w:rsidR="00626DBB">
              <w:t xml:space="preserve">Number of Members: </w:t>
            </w:r>
          </w:p>
        </w:tc>
        <w:tc>
          <w:tcPr>
            <w:tcW w:w="2042" w:type="pct"/>
            <w:gridSpan w:val="2"/>
            <w:shd w:val="clear" w:color="auto" w:fill="auto"/>
          </w:tcPr>
          <w:p w14:paraId="502D28C5" w14:textId="77777777" w:rsidR="00626DBB" w:rsidRDefault="00F82DB1" w:rsidP="007F29A4">
            <w:r>
              <w:rPr>
                <w:noProof/>
              </w:rPr>
              <w:pict w14:anchorId="09A60EDA">
                <v:line id="_x0000_s1101" style="position:absolute;z-index:22;mso-position-horizontal-relative:text;mso-position-vertical-relative:text" from="175.05pt,12.5pt" to="212.55pt,12.5pt"/>
              </w:pict>
            </w:r>
            <w:r w:rsidR="00626DBB">
              <w:t xml:space="preserve">Number of meetings held by group: </w:t>
            </w:r>
          </w:p>
        </w:tc>
        <w:tc>
          <w:tcPr>
            <w:tcW w:w="1520" w:type="pct"/>
            <w:gridSpan w:val="2"/>
            <w:shd w:val="clear" w:color="auto" w:fill="auto"/>
          </w:tcPr>
          <w:p w14:paraId="6F81FF9B" w14:textId="77777777" w:rsidR="00626DBB" w:rsidRDefault="00F82DB1" w:rsidP="007F29A4">
            <w:r>
              <w:rPr>
                <w:noProof/>
              </w:rPr>
              <w:pict w14:anchorId="42948588">
                <v:line id="_x0000_s1102" style="position:absolute;z-index:23;mso-position-horizontal-relative:text;mso-position-vertical-relative:text" from="109.05pt,12.5pt" to="160.8pt,12.5pt"/>
              </w:pict>
            </w:r>
            <w:r w:rsidR="00626DBB">
              <w:t xml:space="preserve">Number you attended: </w:t>
            </w:r>
          </w:p>
        </w:tc>
      </w:tr>
      <w:tr w:rsidR="00626DBB" w14:paraId="19B338AF" w14:textId="77777777" w:rsidTr="003B0750">
        <w:tc>
          <w:tcPr>
            <w:tcW w:w="2296" w:type="pct"/>
            <w:gridSpan w:val="2"/>
            <w:shd w:val="clear" w:color="auto" w:fill="auto"/>
          </w:tcPr>
          <w:p w14:paraId="1C1AA04B" w14:textId="77777777" w:rsidR="00626DBB" w:rsidRPr="00FD3875" w:rsidRDefault="00F82DB1" w:rsidP="00FD3875">
            <w:r>
              <w:rPr>
                <w:noProof/>
              </w:rPr>
              <w:pict w14:anchorId="56D37F0F">
                <v:line id="_x0000_s1096" style="position:absolute;z-index:17;mso-position-horizontal-relative:text;mso-position-vertical-relative:text" from="86.25pt,12.2pt" to="239.6pt,12.25pt"/>
              </w:pict>
            </w:r>
            <w:r w:rsidR="003766BD" w:rsidRPr="00FD3875">
              <w:t>Club Office held</w:t>
            </w:r>
            <w:r w:rsidR="00FD3875" w:rsidRPr="00FD3875">
              <w:t>:</w:t>
            </w:r>
          </w:p>
        </w:tc>
        <w:tc>
          <w:tcPr>
            <w:tcW w:w="2704" w:type="pct"/>
            <w:gridSpan w:val="3"/>
            <w:shd w:val="clear" w:color="auto" w:fill="auto"/>
          </w:tcPr>
          <w:p w14:paraId="448411FF" w14:textId="77777777" w:rsidR="00626DBB" w:rsidRDefault="00F82DB1" w:rsidP="007F29A4">
            <w:r>
              <w:rPr>
                <w:noProof/>
              </w:rPr>
              <w:pict w14:anchorId="0ABE3553">
                <v:line id="_x0000_s1097" style="position:absolute;z-index:18;mso-position-horizontal-relative:text;mso-position-vertical-relative:text" from="139.3pt,12.2pt" to="292.2pt,12.2pt"/>
              </w:pict>
            </w:r>
            <w:r w:rsidR="00626DBB">
              <w:t>County</w:t>
            </w:r>
            <w:r w:rsidR="003766BD">
              <w:t xml:space="preserve"> Council Office held: </w:t>
            </w:r>
            <w:r w:rsidR="00626DBB">
              <w:t xml:space="preserve"> </w:t>
            </w:r>
          </w:p>
        </w:tc>
      </w:tr>
      <w:tr w:rsidR="00626DBB" w14:paraId="065E6AAA" w14:textId="77777777" w:rsidTr="003B0750">
        <w:tc>
          <w:tcPr>
            <w:tcW w:w="5000" w:type="pct"/>
            <w:gridSpan w:val="5"/>
            <w:shd w:val="clear" w:color="auto" w:fill="auto"/>
          </w:tcPr>
          <w:p w14:paraId="0B924B46" w14:textId="77777777" w:rsidR="00626DBB" w:rsidRDefault="00F82DB1" w:rsidP="007F29A4">
            <w:r>
              <w:rPr>
                <w:noProof/>
              </w:rPr>
              <w:pict w14:anchorId="3E106095">
                <v:line id="_x0000_s1098" style="position:absolute;z-index:19;mso-position-horizontal-relative:text;mso-position-vertical-relative:text" from="198.35pt,12.2pt" to="544.85pt,12.2pt"/>
              </w:pict>
            </w:r>
            <w:r w:rsidR="00626DBB">
              <w:t xml:space="preserve">Committees on which you served: Local: </w:t>
            </w:r>
          </w:p>
        </w:tc>
      </w:tr>
      <w:tr w:rsidR="00626DBB" w14:paraId="6D6FBDAE" w14:textId="77777777" w:rsidTr="003B0750">
        <w:tc>
          <w:tcPr>
            <w:tcW w:w="5000" w:type="pct"/>
            <w:gridSpan w:val="5"/>
            <w:shd w:val="clear" w:color="auto" w:fill="auto"/>
          </w:tcPr>
          <w:p w14:paraId="6F2EB201" w14:textId="77777777" w:rsidR="00626DBB" w:rsidRDefault="00F82DB1" w:rsidP="007F29A4">
            <w:r>
              <w:rPr>
                <w:noProof/>
              </w:rPr>
              <w:pict w14:anchorId="15560D26">
                <v:line id="_x0000_s1099" style="position:absolute;z-index:20;mso-position-horizontal-relative:text;mso-position-vertical-relative:text" from="40.25pt,12.1pt" to="544.25pt,12.1pt"/>
              </w:pict>
            </w:r>
            <w:r w:rsidR="00626DBB">
              <w:t xml:space="preserve">County: </w:t>
            </w:r>
          </w:p>
        </w:tc>
      </w:tr>
    </w:tbl>
    <w:p w14:paraId="72CCBD03" w14:textId="77777777" w:rsidR="00EB6127" w:rsidRDefault="00EB6127" w:rsidP="007F29A4"/>
    <w:p w14:paraId="337BFF39" w14:textId="77777777" w:rsidR="007F29A4" w:rsidRPr="00626DBB" w:rsidRDefault="00626DBB" w:rsidP="007F29A4">
      <w:pPr>
        <w:rPr>
          <w:b/>
          <w:sz w:val="28"/>
          <w:szCs w:val="28"/>
        </w:rPr>
      </w:pPr>
      <w:r w:rsidRPr="00626DBB">
        <w:rPr>
          <w:b/>
          <w:sz w:val="28"/>
          <w:szCs w:val="28"/>
        </w:rPr>
        <w:t>Activities in which you participated:</w:t>
      </w:r>
    </w:p>
    <w:p w14:paraId="36FAED2C" w14:textId="77777777" w:rsidR="00626DBB" w:rsidRDefault="00626DBB" w:rsidP="007F29A4">
      <w:r>
        <w:t>Explain what you or your group did. For instance,</w:t>
      </w:r>
      <w:r w:rsidR="00855401">
        <w:t xml:space="preserve"> what was your demonstration or </w:t>
      </w:r>
      <w:r>
        <w:t>talk about, where did you give it, how many people heard you? What kind of tour was it? What did you do at county camp?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626DBB" w:rsidRPr="00626DBB" w14:paraId="12223C49" w14:textId="77777777" w:rsidTr="003B0750">
        <w:tc>
          <w:tcPr>
            <w:tcW w:w="110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369850E" w14:textId="77777777" w:rsidR="00626DBB" w:rsidRPr="003B0750" w:rsidRDefault="00626DBB" w:rsidP="00827B7F">
            <w:pPr>
              <w:rPr>
                <w:b/>
              </w:rPr>
            </w:pPr>
            <w:r w:rsidRPr="003B0750">
              <w:rPr>
                <w:b/>
              </w:rPr>
              <w:t>Demonstrations</w:t>
            </w:r>
            <w:r w:rsidR="00E902B6">
              <w:rPr>
                <w:b/>
              </w:rPr>
              <w:t>/Talks</w:t>
            </w:r>
            <w:r w:rsidRPr="00E902B6">
              <w:rPr>
                <w:b/>
              </w:rPr>
              <w:t>:</w:t>
            </w:r>
            <w:r w:rsidR="00E902B6" w:rsidRPr="00E902B6">
              <w:rPr>
                <w:i/>
              </w:rPr>
              <w:t xml:space="preserve"> Example: “How to Measure Baking Ingredients”; Demonstration on how to measure dry and wet baking ingredients.  Conducted demonstration during the June Clover Hill 4-H Club meeting at the Extension Office for 10 4-H members.</w:t>
            </w:r>
          </w:p>
        </w:tc>
      </w:tr>
      <w:tr w:rsidR="00626DBB" w:rsidRPr="00626DBB" w14:paraId="3DA6AA1C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6F79F6" w14:textId="77777777" w:rsidR="00626DBB" w:rsidRPr="00626DBB" w:rsidRDefault="00626DBB" w:rsidP="00827B7F"/>
        </w:tc>
      </w:tr>
      <w:tr w:rsidR="00626DBB" w:rsidRPr="00626DBB" w14:paraId="3FAC4E8D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DD8C28C" w14:textId="77777777" w:rsidR="00626DBB" w:rsidRPr="00626DBB" w:rsidRDefault="00626DBB" w:rsidP="00827B7F"/>
        </w:tc>
      </w:tr>
      <w:tr w:rsidR="00626DBB" w:rsidRPr="00626DBB" w14:paraId="6438AAA2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4E3AF5" w14:textId="77777777" w:rsidR="00626DBB" w:rsidRPr="00626DBB" w:rsidRDefault="00626DBB" w:rsidP="00827B7F"/>
        </w:tc>
      </w:tr>
      <w:tr w:rsidR="00626DBB" w:rsidRPr="00626DBB" w14:paraId="5A48E518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F6FCB0" w14:textId="77777777" w:rsidR="00626DBB" w:rsidRPr="00626DBB" w:rsidRDefault="00626DBB" w:rsidP="00827B7F"/>
        </w:tc>
      </w:tr>
      <w:tr w:rsidR="00626DBB" w:rsidRPr="00626DBB" w14:paraId="74708749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89BEFB" w14:textId="77777777" w:rsidR="00626DBB" w:rsidRPr="00626DBB" w:rsidRDefault="00626DBB" w:rsidP="00827B7F"/>
        </w:tc>
      </w:tr>
      <w:tr w:rsidR="00626DBB" w:rsidRPr="00626DBB" w14:paraId="379CCFAE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C02EF23" w14:textId="77777777" w:rsidR="00626DBB" w:rsidRPr="00626DBB" w:rsidRDefault="00626DBB" w:rsidP="00827B7F"/>
        </w:tc>
      </w:tr>
      <w:tr w:rsidR="00626DBB" w:rsidRPr="00626DBB" w14:paraId="2091760B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D8285F" w14:textId="77777777" w:rsidR="00626DBB" w:rsidRPr="00626DBB" w:rsidRDefault="00626DBB" w:rsidP="00827B7F"/>
        </w:tc>
      </w:tr>
      <w:tr w:rsidR="00626DBB" w:rsidRPr="00626DBB" w14:paraId="113DCA5D" w14:textId="77777777" w:rsidTr="003B0750">
        <w:tc>
          <w:tcPr>
            <w:tcW w:w="110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6A39F3" w14:textId="77777777" w:rsidR="00626DBB" w:rsidRPr="003B0750" w:rsidRDefault="00626DBB" w:rsidP="00E902B6">
            <w:pPr>
              <w:rPr>
                <w:b/>
              </w:rPr>
            </w:pPr>
            <w:r w:rsidRPr="003B0750">
              <w:rPr>
                <w:b/>
              </w:rPr>
              <w:t>Judging:</w:t>
            </w:r>
            <w:r w:rsidR="00E902B6" w:rsidRPr="00FC22E3">
              <w:rPr>
                <w:rFonts w:ascii="Calibri" w:hAnsi="Calibri"/>
                <w:i/>
              </w:rPr>
              <w:t xml:space="preserve"> </w:t>
            </w:r>
            <w:r w:rsidR="00E902B6" w:rsidRPr="00E902B6">
              <w:rPr>
                <w:i/>
              </w:rPr>
              <w:t>Example: Lea County 4-H Wildlife Contest</w:t>
            </w:r>
            <w:r w:rsidR="00855401">
              <w:rPr>
                <w:i/>
              </w:rPr>
              <w:t>. Participated in District Contest.</w:t>
            </w:r>
          </w:p>
        </w:tc>
      </w:tr>
      <w:tr w:rsidR="00626DBB" w:rsidRPr="00626DBB" w14:paraId="48282FA8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A891646" w14:textId="77777777" w:rsidR="00626DBB" w:rsidRPr="00626DBB" w:rsidRDefault="00626DBB" w:rsidP="00827B7F"/>
        </w:tc>
      </w:tr>
      <w:tr w:rsidR="00626DBB" w:rsidRPr="00626DBB" w14:paraId="7DDACBEF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B90AA9" w14:textId="77777777" w:rsidR="00626DBB" w:rsidRPr="00626DBB" w:rsidRDefault="00626DBB" w:rsidP="00827B7F"/>
        </w:tc>
      </w:tr>
      <w:tr w:rsidR="00626DBB" w:rsidRPr="00626DBB" w14:paraId="074A5BF3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CE8829" w14:textId="77777777" w:rsidR="00626DBB" w:rsidRPr="00626DBB" w:rsidRDefault="00626DBB" w:rsidP="00827B7F"/>
        </w:tc>
      </w:tr>
      <w:tr w:rsidR="00626DBB" w:rsidRPr="00626DBB" w14:paraId="47C0723A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AB61E97" w14:textId="77777777" w:rsidR="00626DBB" w:rsidRPr="00626DBB" w:rsidRDefault="00626DBB" w:rsidP="00827B7F"/>
        </w:tc>
      </w:tr>
      <w:tr w:rsidR="00626DBB" w:rsidRPr="00626DBB" w14:paraId="1E6EAD0D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EB0013" w14:textId="77777777" w:rsidR="00E902B6" w:rsidRPr="00626DBB" w:rsidRDefault="00E902B6" w:rsidP="00827B7F"/>
        </w:tc>
      </w:tr>
    </w:tbl>
    <w:p w14:paraId="16F17E87" w14:textId="77777777" w:rsidR="00B11536" w:rsidRDefault="00B11536" w:rsidP="007F29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DC5DAF" w:rsidRPr="00DC5DAF" w14:paraId="29ED59E7" w14:textId="77777777" w:rsidTr="003B0750">
        <w:tc>
          <w:tcPr>
            <w:tcW w:w="110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98FBA5D" w14:textId="77777777" w:rsidR="00DC5DAF" w:rsidRPr="003B0750" w:rsidRDefault="00E902B6" w:rsidP="00827B7F">
            <w:pPr>
              <w:rPr>
                <w:b/>
              </w:rPr>
            </w:pPr>
            <w:r w:rsidRPr="00E902B6">
              <w:rPr>
                <w:b/>
              </w:rPr>
              <w:t>Other 4-H Events/Activities</w:t>
            </w:r>
            <w:r>
              <w:rPr>
                <w:b/>
              </w:rPr>
              <w:t xml:space="preserve">: </w:t>
            </w:r>
            <w:r w:rsidRPr="00E902B6">
              <w:rPr>
                <w:i/>
              </w:rPr>
              <w:t>Example: New Mexico 4-H Senior Leadership Retreat</w:t>
            </w:r>
            <w:r>
              <w:rPr>
                <w:i/>
              </w:rPr>
              <w:t xml:space="preserve">. 4-H Apprentice Workshop. </w:t>
            </w:r>
          </w:p>
        </w:tc>
      </w:tr>
      <w:tr w:rsidR="00DC5DAF" w:rsidRPr="00DC5DAF" w14:paraId="11E31A04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19EBDC6" w14:textId="77777777" w:rsidR="00DC5DAF" w:rsidRPr="00DC5DAF" w:rsidRDefault="00DC5DAF" w:rsidP="00827B7F"/>
        </w:tc>
      </w:tr>
      <w:tr w:rsidR="00DC5DAF" w:rsidRPr="00DC5DAF" w14:paraId="068622D7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69D110" w14:textId="77777777" w:rsidR="00DC5DAF" w:rsidRPr="00DC5DAF" w:rsidRDefault="00DC5DAF" w:rsidP="00827B7F"/>
        </w:tc>
      </w:tr>
      <w:tr w:rsidR="00DC5DAF" w:rsidRPr="00DC5DAF" w14:paraId="29B5B752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F34548" w14:textId="77777777" w:rsidR="00DC5DAF" w:rsidRPr="00DC5DAF" w:rsidRDefault="00DC5DAF" w:rsidP="00827B7F"/>
        </w:tc>
      </w:tr>
      <w:tr w:rsidR="00DC5DAF" w:rsidRPr="00DC5DAF" w14:paraId="1BE7BEB4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46884D" w14:textId="77777777" w:rsidR="00DC5DAF" w:rsidRPr="00DC5DAF" w:rsidRDefault="00DC5DAF" w:rsidP="00827B7F"/>
        </w:tc>
      </w:tr>
      <w:tr w:rsidR="00DC5DAF" w:rsidRPr="00DC5DAF" w14:paraId="1E59C053" w14:textId="77777777" w:rsidTr="003B0750">
        <w:tc>
          <w:tcPr>
            <w:tcW w:w="110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48BB2DE" w14:textId="77777777" w:rsidR="00DC5DAF" w:rsidRPr="003B0750" w:rsidRDefault="00E902B6" w:rsidP="00E902B6">
            <w:pPr>
              <w:rPr>
                <w:b/>
              </w:rPr>
            </w:pPr>
            <w:r>
              <w:rPr>
                <w:b/>
              </w:rPr>
              <w:t xml:space="preserve">Fair Participation: </w:t>
            </w:r>
            <w:r>
              <w:rPr>
                <w:i/>
              </w:rPr>
              <w:t xml:space="preserve">Example: Exhibited cookies, sewing and crafts in the Yucca Building. Exhibited three pigs at the Lea County Fair. </w:t>
            </w:r>
          </w:p>
        </w:tc>
      </w:tr>
      <w:tr w:rsidR="00855401" w:rsidRPr="00626DBB" w14:paraId="059F29F1" w14:textId="77777777" w:rsidTr="00E610A6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433E32D" w14:textId="77777777" w:rsidR="00855401" w:rsidRPr="00626DBB" w:rsidRDefault="00855401" w:rsidP="00E610A6"/>
        </w:tc>
      </w:tr>
      <w:tr w:rsidR="00855401" w:rsidRPr="00626DBB" w14:paraId="3AEF9487" w14:textId="77777777" w:rsidTr="00E610A6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18A7F1" w14:textId="77777777" w:rsidR="00855401" w:rsidRPr="00626DBB" w:rsidRDefault="00855401" w:rsidP="00E610A6"/>
        </w:tc>
      </w:tr>
      <w:tr w:rsidR="00855401" w:rsidRPr="00626DBB" w14:paraId="72985B9D" w14:textId="77777777" w:rsidTr="00E610A6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421DFEE" w14:textId="77777777" w:rsidR="00855401" w:rsidRPr="00626DBB" w:rsidRDefault="00855401" w:rsidP="00E610A6"/>
        </w:tc>
      </w:tr>
      <w:tr w:rsidR="00855401" w:rsidRPr="00626DBB" w14:paraId="3C927B26" w14:textId="77777777" w:rsidTr="00E610A6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9FF920A" w14:textId="77777777" w:rsidR="00855401" w:rsidRPr="00626DBB" w:rsidRDefault="00855401" w:rsidP="00E610A6"/>
        </w:tc>
      </w:tr>
      <w:tr w:rsidR="00855401" w:rsidRPr="00626DBB" w14:paraId="2B66B154" w14:textId="77777777" w:rsidTr="00E610A6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A8B41C3" w14:textId="77777777" w:rsidR="00855401" w:rsidRPr="00626DBB" w:rsidRDefault="00855401" w:rsidP="00E610A6"/>
        </w:tc>
      </w:tr>
      <w:tr w:rsidR="00855401" w:rsidRPr="00626DBB" w14:paraId="2C070C16" w14:textId="77777777" w:rsidTr="00E610A6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ADB50A" w14:textId="77777777" w:rsidR="00855401" w:rsidRPr="00626DBB" w:rsidRDefault="00855401" w:rsidP="00E610A6"/>
        </w:tc>
      </w:tr>
      <w:tr w:rsidR="00DC5DAF" w:rsidRPr="00DC5DAF" w14:paraId="0E6B3FE0" w14:textId="77777777" w:rsidTr="003B0750">
        <w:tc>
          <w:tcPr>
            <w:tcW w:w="110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677E76" w14:textId="77777777" w:rsidR="00DC5DAF" w:rsidRPr="00E902B6" w:rsidRDefault="00E902B6" w:rsidP="00E902B6">
            <w:pPr>
              <w:rPr>
                <w:i/>
              </w:rPr>
            </w:pPr>
            <w:r w:rsidRPr="00E902B6">
              <w:rPr>
                <w:b/>
                <w:i/>
              </w:rPr>
              <w:lastRenderedPageBreak/>
              <w:t>Leadership Role/Responsibility</w:t>
            </w:r>
            <w:r>
              <w:rPr>
                <w:i/>
              </w:rPr>
              <w:t xml:space="preserve">: </w:t>
            </w:r>
            <w:r w:rsidRPr="00E902B6">
              <w:rPr>
                <w:i/>
              </w:rPr>
              <w:t>Example:  Club Reporter, Clover Hill 4-H Club</w:t>
            </w:r>
          </w:p>
        </w:tc>
      </w:tr>
      <w:tr w:rsidR="00DC5DAF" w:rsidRPr="00DC5DAF" w14:paraId="58C613A2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37E2108" w14:textId="77777777" w:rsidR="00DC5DAF" w:rsidRPr="00DC5DAF" w:rsidRDefault="00DC5DAF" w:rsidP="00827B7F"/>
        </w:tc>
      </w:tr>
      <w:tr w:rsidR="00DC5DAF" w:rsidRPr="00DC5DAF" w14:paraId="1B53D069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EC24FD" w14:textId="77777777" w:rsidR="00DC5DAF" w:rsidRPr="00DC5DAF" w:rsidRDefault="00DC5DAF" w:rsidP="00827B7F"/>
        </w:tc>
      </w:tr>
      <w:tr w:rsidR="00DC5DAF" w:rsidRPr="00DC5DAF" w14:paraId="323D2957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96EFF18" w14:textId="77777777" w:rsidR="00DC5DAF" w:rsidRPr="00DC5DAF" w:rsidRDefault="00DC5DAF" w:rsidP="00827B7F"/>
        </w:tc>
      </w:tr>
      <w:tr w:rsidR="00DC5DAF" w:rsidRPr="00DC5DAF" w14:paraId="7A062027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F67BE8D" w14:textId="77777777" w:rsidR="00855401" w:rsidRPr="00DC5DAF" w:rsidRDefault="00855401" w:rsidP="00827B7F"/>
        </w:tc>
      </w:tr>
      <w:tr w:rsidR="00DC5DAF" w:rsidRPr="00DC5DAF" w14:paraId="726F9AE0" w14:textId="77777777" w:rsidTr="003B0750">
        <w:tc>
          <w:tcPr>
            <w:tcW w:w="110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0C7EF6" w14:textId="77777777" w:rsidR="00DC5DAF" w:rsidRPr="00DC5DAF" w:rsidRDefault="00DC5DAF" w:rsidP="00827B7F"/>
        </w:tc>
      </w:tr>
      <w:tr w:rsidR="00DC5DAF" w:rsidRPr="00DC5DAF" w14:paraId="0744C958" w14:textId="77777777" w:rsidTr="003B0750">
        <w:tc>
          <w:tcPr>
            <w:tcW w:w="110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9578B7" w14:textId="77777777" w:rsidR="00DC5DAF" w:rsidRPr="003B0750" w:rsidRDefault="00E902B6" w:rsidP="00855401">
            <w:pPr>
              <w:rPr>
                <w:b/>
              </w:rPr>
            </w:pPr>
            <w:r w:rsidRPr="00E902B6">
              <w:rPr>
                <w:b/>
              </w:rPr>
              <w:t>Citizen</w:t>
            </w:r>
            <w:r w:rsidR="00855401">
              <w:rPr>
                <w:b/>
              </w:rPr>
              <w:t xml:space="preserve">ship/Community Service Activity: </w:t>
            </w:r>
            <w:r w:rsidRPr="00855401">
              <w:rPr>
                <w:i/>
              </w:rPr>
              <w:t>Example: 4-H Canned Food Drive; Collected canned food items and delivered them to the Extension Office.  Food items were donated to food bank</w:t>
            </w:r>
            <w:r w:rsidRPr="00E902B6">
              <w:rPr>
                <w:b/>
              </w:rPr>
              <w:t>.</w:t>
            </w:r>
          </w:p>
        </w:tc>
      </w:tr>
      <w:tr w:rsidR="00DC5DAF" w:rsidRPr="00DC5DAF" w14:paraId="3F33D3DF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4ECE5AB" w14:textId="77777777" w:rsidR="00DC5DAF" w:rsidRPr="00DC5DAF" w:rsidRDefault="00DC5DAF" w:rsidP="00827B7F"/>
        </w:tc>
      </w:tr>
      <w:tr w:rsidR="00DC5DAF" w:rsidRPr="00DC5DAF" w14:paraId="28581E32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253EA81" w14:textId="77777777" w:rsidR="00DC5DAF" w:rsidRPr="00DC5DAF" w:rsidRDefault="00DC5DAF" w:rsidP="00827B7F"/>
        </w:tc>
      </w:tr>
      <w:tr w:rsidR="00DC5DAF" w:rsidRPr="00DC5DAF" w14:paraId="13638336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78B3B01" w14:textId="77777777" w:rsidR="00DC5DAF" w:rsidRPr="00DC5DAF" w:rsidRDefault="00DC5DAF" w:rsidP="00827B7F"/>
        </w:tc>
      </w:tr>
      <w:tr w:rsidR="00DC5DAF" w:rsidRPr="00DC5DAF" w14:paraId="773CB182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AD6D08" w14:textId="77777777" w:rsidR="00855401" w:rsidRPr="00DC5DAF" w:rsidRDefault="00855401" w:rsidP="00827B7F"/>
        </w:tc>
      </w:tr>
      <w:tr w:rsidR="00DC5DAF" w:rsidRPr="00DC5DAF" w14:paraId="4080A3BF" w14:textId="77777777" w:rsidTr="003B0750">
        <w:tc>
          <w:tcPr>
            <w:tcW w:w="110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E72ADC0" w14:textId="77777777" w:rsidR="00855401" w:rsidRPr="00DC5DAF" w:rsidRDefault="00855401" w:rsidP="00827B7F">
            <w:r>
              <w:t xml:space="preserve"> </w:t>
            </w:r>
          </w:p>
        </w:tc>
      </w:tr>
      <w:tr w:rsidR="00DC5DAF" w:rsidRPr="00DC5DAF" w14:paraId="5DD4D753" w14:textId="77777777" w:rsidTr="003B0750">
        <w:tc>
          <w:tcPr>
            <w:tcW w:w="110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216C01D" w14:textId="77777777" w:rsidR="00DC5DAF" w:rsidRPr="00DC5DAF" w:rsidRDefault="00E902B6" w:rsidP="00827B7F">
            <w:r w:rsidRPr="00E902B6">
              <w:rPr>
                <w:b/>
              </w:rPr>
              <w:t>Other Non-4-H Experiences</w:t>
            </w:r>
            <w:r w:rsidRPr="00E902B6">
              <w:t xml:space="preserve">: </w:t>
            </w:r>
            <w:r w:rsidRPr="00855401">
              <w:rPr>
                <w:i/>
              </w:rPr>
              <w:t>Example: Student Council Secretary, Clark Middle School</w:t>
            </w:r>
          </w:p>
        </w:tc>
      </w:tr>
      <w:tr w:rsidR="00DC5DAF" w:rsidRPr="00DC5DAF" w14:paraId="6D4C67B8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9556D3C" w14:textId="77777777" w:rsidR="00DC5DAF" w:rsidRPr="00DC5DAF" w:rsidRDefault="00DC5DAF" w:rsidP="00827B7F"/>
        </w:tc>
      </w:tr>
      <w:tr w:rsidR="00DC5DAF" w:rsidRPr="00DC5DAF" w14:paraId="0BE31AF2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733DE47" w14:textId="77777777" w:rsidR="00DC5DAF" w:rsidRPr="00DC5DAF" w:rsidRDefault="00DC5DAF" w:rsidP="00827B7F"/>
        </w:tc>
      </w:tr>
      <w:tr w:rsidR="00DC5DAF" w:rsidRPr="00DC5DAF" w14:paraId="247025C1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28D5E87" w14:textId="77777777" w:rsidR="00DC5DAF" w:rsidRPr="00DC5DAF" w:rsidRDefault="00DC5DAF" w:rsidP="00827B7F"/>
        </w:tc>
      </w:tr>
      <w:tr w:rsidR="00DC5DAF" w:rsidRPr="00DC5DAF" w14:paraId="2C78FD27" w14:textId="77777777" w:rsidTr="003B0750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D65263D" w14:textId="77777777" w:rsidR="00DC5DAF" w:rsidRPr="00DC5DAF" w:rsidRDefault="00DC5DAF" w:rsidP="00827B7F"/>
        </w:tc>
      </w:tr>
      <w:tr w:rsidR="00DC5DAF" w:rsidRPr="00DC5DAF" w14:paraId="37BAF105" w14:textId="77777777" w:rsidTr="00E902B6">
        <w:trPr>
          <w:trHeight w:val="350"/>
        </w:trPr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9498E9" w14:textId="77777777" w:rsidR="00DC5DAF" w:rsidRPr="00DC5DAF" w:rsidRDefault="00DC5DAF" w:rsidP="00827B7F"/>
        </w:tc>
      </w:tr>
      <w:tr w:rsidR="00DC5DAF" w:rsidRPr="00DC5DAF" w14:paraId="087B0CF7" w14:textId="77777777" w:rsidTr="00E902B6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9BD2682" w14:textId="77777777" w:rsidR="00DC5DAF" w:rsidRPr="00DC5DAF" w:rsidRDefault="00DC5DAF" w:rsidP="00827B7F"/>
        </w:tc>
      </w:tr>
      <w:tr w:rsidR="00E902B6" w:rsidRPr="00DC5DAF" w14:paraId="52F19C7A" w14:textId="77777777" w:rsidTr="00E902B6">
        <w:tc>
          <w:tcPr>
            <w:tcW w:w="110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AD1AFF" w14:textId="77777777" w:rsidR="00E902B6" w:rsidRPr="00DC5DAF" w:rsidRDefault="00E902B6" w:rsidP="00827B7F"/>
        </w:tc>
      </w:tr>
      <w:tr w:rsidR="00E902B6" w:rsidRPr="00DC5DAF" w14:paraId="77455876" w14:textId="77777777" w:rsidTr="003B0750">
        <w:tc>
          <w:tcPr>
            <w:tcW w:w="110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A0CC745" w14:textId="77777777" w:rsidR="00E902B6" w:rsidRPr="00DC5DAF" w:rsidRDefault="00E902B6" w:rsidP="00827B7F"/>
        </w:tc>
      </w:tr>
    </w:tbl>
    <w:p w14:paraId="3A5FA220" w14:textId="77777777" w:rsidR="00DC5DAF" w:rsidRDefault="00DC5DAF" w:rsidP="007F29A4"/>
    <w:p w14:paraId="01DB77D3" w14:textId="77777777" w:rsidR="00DC5DAF" w:rsidRDefault="00DC5DAF" w:rsidP="007F29A4"/>
    <w:p w14:paraId="5B909718" w14:textId="77777777" w:rsidR="00855401" w:rsidRDefault="00855401" w:rsidP="007F29A4"/>
    <w:p w14:paraId="55014B76" w14:textId="77777777" w:rsidR="00855401" w:rsidRDefault="00855401" w:rsidP="007F29A4"/>
    <w:p w14:paraId="2DB8D33F" w14:textId="77777777" w:rsidR="00855401" w:rsidRDefault="00855401" w:rsidP="007F29A4"/>
    <w:p w14:paraId="268CE883" w14:textId="77777777" w:rsidR="00855401" w:rsidRDefault="00855401" w:rsidP="007F29A4"/>
    <w:p w14:paraId="06C0AE27" w14:textId="77777777" w:rsidR="00855401" w:rsidRDefault="00855401" w:rsidP="007F29A4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5234EE" w:rsidRPr="005234EE" w14:paraId="126ABB4C" w14:textId="77777777" w:rsidTr="003B0750">
        <w:tc>
          <w:tcPr>
            <w:tcW w:w="11016" w:type="dxa"/>
            <w:gridSpan w:val="2"/>
            <w:shd w:val="clear" w:color="auto" w:fill="auto"/>
          </w:tcPr>
          <w:p w14:paraId="28E5C95D" w14:textId="77777777" w:rsidR="005234EE" w:rsidRPr="005234EE" w:rsidRDefault="005234EE" w:rsidP="00827B7F">
            <w:r w:rsidRPr="005234EE">
              <w:t>Signatures:</w:t>
            </w:r>
          </w:p>
        </w:tc>
      </w:tr>
      <w:tr w:rsidR="005234EE" w:rsidRPr="005234EE" w14:paraId="4CA630B5" w14:textId="77777777" w:rsidTr="003B0750">
        <w:tc>
          <w:tcPr>
            <w:tcW w:w="11016" w:type="dxa"/>
            <w:gridSpan w:val="2"/>
            <w:shd w:val="clear" w:color="auto" w:fill="auto"/>
          </w:tcPr>
          <w:p w14:paraId="23A0032A" w14:textId="77777777" w:rsidR="005234EE" w:rsidRPr="005234EE" w:rsidRDefault="005234EE" w:rsidP="00827B7F"/>
        </w:tc>
      </w:tr>
      <w:tr w:rsidR="005234EE" w:rsidRPr="005234EE" w14:paraId="73AB5144" w14:textId="77777777" w:rsidTr="003B0750">
        <w:tc>
          <w:tcPr>
            <w:tcW w:w="5508" w:type="dxa"/>
            <w:shd w:val="clear" w:color="auto" w:fill="auto"/>
          </w:tcPr>
          <w:p w14:paraId="1EA7706A" w14:textId="77777777" w:rsidR="005234EE" w:rsidRPr="005234EE" w:rsidRDefault="00F82DB1" w:rsidP="00827B7F">
            <w:r>
              <w:rPr>
                <w:noProof/>
              </w:rPr>
              <w:pict w14:anchorId="21431631">
                <v:line id="_x0000_s1083" style="position:absolute;z-index:4;mso-position-horizontal-relative:text;mso-position-vertical-relative:text" from="-1.35pt,12.3pt" to="262.65pt,12.3pt"/>
              </w:pict>
            </w:r>
          </w:p>
        </w:tc>
        <w:tc>
          <w:tcPr>
            <w:tcW w:w="5508" w:type="dxa"/>
            <w:shd w:val="clear" w:color="auto" w:fill="auto"/>
          </w:tcPr>
          <w:p w14:paraId="18905220" w14:textId="77777777" w:rsidR="005234EE" w:rsidRPr="005234EE" w:rsidRDefault="005234EE" w:rsidP="00827B7F"/>
        </w:tc>
      </w:tr>
      <w:tr w:rsidR="005234EE" w:rsidRPr="005234EE" w14:paraId="1CAA3A73" w14:textId="77777777" w:rsidTr="003B0750">
        <w:tc>
          <w:tcPr>
            <w:tcW w:w="11016" w:type="dxa"/>
            <w:gridSpan w:val="2"/>
            <w:shd w:val="clear" w:color="auto" w:fill="auto"/>
          </w:tcPr>
          <w:p w14:paraId="0E598E06" w14:textId="77777777" w:rsidR="005234EE" w:rsidRPr="005234EE" w:rsidRDefault="005234EE" w:rsidP="00827B7F">
            <w:r w:rsidRPr="005234EE">
              <w:t>Member</w:t>
            </w:r>
          </w:p>
        </w:tc>
      </w:tr>
      <w:tr w:rsidR="005234EE" w:rsidRPr="005234EE" w14:paraId="5A969009" w14:textId="77777777" w:rsidTr="003B0750">
        <w:tc>
          <w:tcPr>
            <w:tcW w:w="11016" w:type="dxa"/>
            <w:gridSpan w:val="2"/>
            <w:shd w:val="clear" w:color="auto" w:fill="auto"/>
          </w:tcPr>
          <w:p w14:paraId="4990FF14" w14:textId="77777777" w:rsidR="005234EE" w:rsidRPr="005234EE" w:rsidRDefault="005234EE" w:rsidP="00827B7F"/>
        </w:tc>
      </w:tr>
      <w:tr w:rsidR="005234EE" w:rsidRPr="005234EE" w14:paraId="279F1611" w14:textId="77777777" w:rsidTr="003B0750">
        <w:tc>
          <w:tcPr>
            <w:tcW w:w="5508" w:type="dxa"/>
            <w:shd w:val="clear" w:color="auto" w:fill="auto"/>
          </w:tcPr>
          <w:p w14:paraId="5D208714" w14:textId="77777777" w:rsidR="005234EE" w:rsidRPr="005234EE" w:rsidRDefault="00F82DB1" w:rsidP="00827B7F">
            <w:r>
              <w:rPr>
                <w:noProof/>
              </w:rPr>
              <w:pict w14:anchorId="25B70FCC">
                <v:line id="_x0000_s1084" style="position:absolute;z-index:5;mso-position-horizontal-relative:text;mso-position-vertical-relative:text" from="-3.3pt,12.95pt" to="261.45pt,12.95pt"/>
              </w:pict>
            </w:r>
            <w:r w:rsidR="005234EE" w:rsidRPr="005234EE">
              <w:tab/>
            </w:r>
            <w:r w:rsidR="005234EE" w:rsidRPr="005234EE">
              <w:tab/>
            </w:r>
            <w:r w:rsidR="005234EE" w:rsidRPr="005234EE">
              <w:tab/>
            </w:r>
            <w:r w:rsidR="005234EE" w:rsidRPr="005234EE">
              <w:tab/>
            </w:r>
            <w:r w:rsidR="005234EE" w:rsidRPr="005234EE">
              <w:tab/>
            </w:r>
          </w:p>
        </w:tc>
        <w:tc>
          <w:tcPr>
            <w:tcW w:w="5508" w:type="dxa"/>
            <w:shd w:val="clear" w:color="auto" w:fill="auto"/>
          </w:tcPr>
          <w:p w14:paraId="43EAF3FD" w14:textId="77777777" w:rsidR="005234EE" w:rsidRPr="005234EE" w:rsidRDefault="00F82DB1" w:rsidP="00827B7F">
            <w:r>
              <w:rPr>
                <w:noProof/>
              </w:rPr>
              <w:pict w14:anchorId="7AE5CF36">
                <v:line id="_x0000_s1085" style="position:absolute;z-index:6;mso-position-horizontal-relative:text;mso-position-vertical-relative:text" from="-1.6pt,12.5pt" to="263.15pt,12.5pt"/>
              </w:pict>
            </w:r>
          </w:p>
        </w:tc>
      </w:tr>
      <w:tr w:rsidR="005234EE" w:rsidRPr="005234EE" w14:paraId="2AF1BFF8" w14:textId="77777777" w:rsidTr="003B0750">
        <w:tc>
          <w:tcPr>
            <w:tcW w:w="5508" w:type="dxa"/>
            <w:shd w:val="clear" w:color="auto" w:fill="auto"/>
          </w:tcPr>
          <w:p w14:paraId="1D1E45E5" w14:textId="77777777" w:rsidR="005234EE" w:rsidRPr="005234EE" w:rsidRDefault="005234EE" w:rsidP="00827B7F">
            <w:r w:rsidRPr="005234EE">
              <w:t>Parent</w:t>
            </w:r>
            <w:r w:rsidRPr="005234EE">
              <w:tab/>
            </w:r>
            <w:r w:rsidRPr="005234EE">
              <w:tab/>
            </w:r>
            <w:r w:rsidRPr="005234EE">
              <w:tab/>
            </w:r>
            <w:r w:rsidRPr="005234EE">
              <w:tab/>
            </w:r>
            <w:r w:rsidRPr="005234EE">
              <w:tab/>
            </w:r>
            <w:r w:rsidRPr="005234EE">
              <w:tab/>
            </w:r>
            <w:r w:rsidRPr="005234EE">
              <w:tab/>
            </w:r>
          </w:p>
        </w:tc>
        <w:tc>
          <w:tcPr>
            <w:tcW w:w="5508" w:type="dxa"/>
            <w:shd w:val="clear" w:color="auto" w:fill="auto"/>
          </w:tcPr>
          <w:p w14:paraId="2D6C331E" w14:textId="77777777" w:rsidR="005234EE" w:rsidRPr="005234EE" w:rsidRDefault="005234EE" w:rsidP="00827B7F">
            <w:r w:rsidRPr="005234EE">
              <w:t>Leader</w:t>
            </w:r>
          </w:p>
        </w:tc>
      </w:tr>
    </w:tbl>
    <w:p w14:paraId="175E5E2B" w14:textId="77777777" w:rsidR="00DC5DAF" w:rsidRDefault="00DC5DAF"/>
    <w:p w14:paraId="1A4F5FA1" w14:textId="77777777" w:rsidR="00DC5DAF" w:rsidRDefault="00DC5DAF"/>
    <w:p w14:paraId="72146C51" w14:textId="77777777" w:rsidR="00DC5DAF" w:rsidRDefault="00DC5DAF"/>
    <w:p w14:paraId="148C4E8C" w14:textId="77777777" w:rsidR="00DC5DAF" w:rsidRDefault="00DC5DAF" w:rsidP="00DC5DAF">
      <w:r>
        <w:t>__________________________________________________________________________________________</w:t>
      </w:r>
    </w:p>
    <w:p w14:paraId="65AE12B8" w14:textId="77777777" w:rsidR="00EB6127" w:rsidRDefault="00DC5DAF">
      <w:r>
        <w:t>New Mexico State University is an equal opportunity/affirmative action employer and educator. NMSU and the U.S. Department of Agriculture cooperating.</w:t>
      </w:r>
      <w:r w:rsidR="00F82DB1">
        <w:rPr>
          <w:noProof/>
        </w:rPr>
        <w:pict w14:anchorId="5D4B3D1B">
          <v:line id="_x0000_s1079" style="position:absolute;z-index:3;mso-position-horizontal-relative:text;mso-position-vertical-relative:text" from="216.75pt,345.1pt" to="498pt,345.1pt"/>
        </w:pict>
      </w:r>
    </w:p>
    <w:sectPr w:rsidR="00EB6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1D1"/>
    <w:rsid w:val="00040B5E"/>
    <w:rsid w:val="000C4363"/>
    <w:rsid w:val="000D58FF"/>
    <w:rsid w:val="00111BFE"/>
    <w:rsid w:val="00276EF0"/>
    <w:rsid w:val="00374E95"/>
    <w:rsid w:val="003766BD"/>
    <w:rsid w:val="003A42E0"/>
    <w:rsid w:val="003B0750"/>
    <w:rsid w:val="004E3C9D"/>
    <w:rsid w:val="005234EE"/>
    <w:rsid w:val="00583D8E"/>
    <w:rsid w:val="00626DBB"/>
    <w:rsid w:val="00693C7C"/>
    <w:rsid w:val="007F29A4"/>
    <w:rsid w:val="00820C55"/>
    <w:rsid w:val="00827B7F"/>
    <w:rsid w:val="00855401"/>
    <w:rsid w:val="00981E8E"/>
    <w:rsid w:val="00A73489"/>
    <w:rsid w:val="00B11536"/>
    <w:rsid w:val="00B22390"/>
    <w:rsid w:val="00B93129"/>
    <w:rsid w:val="00B961D1"/>
    <w:rsid w:val="00BA6242"/>
    <w:rsid w:val="00C31549"/>
    <w:rsid w:val="00CB6A99"/>
    <w:rsid w:val="00DC5DAF"/>
    <w:rsid w:val="00DE1B56"/>
    <w:rsid w:val="00E527DF"/>
    <w:rsid w:val="00E610A6"/>
    <w:rsid w:val="00E902B6"/>
    <w:rsid w:val="00EB6127"/>
    <w:rsid w:val="00F3604C"/>
    <w:rsid w:val="00F82DB1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3"/>
    <o:shapelayout v:ext="edit">
      <o:idmap v:ext="edit" data="1"/>
    </o:shapelayout>
  </w:shapeDefaults>
  <w:decimalSymbol w:val="."/>
  <w:listSeparator w:val=","/>
  <w14:docId w14:val="4487A3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1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Nmsu logo here</vt:lpstr>
    </vt:vector>
  </TitlesOfParts>
  <Company>NMSU College of Ag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County 4-H Report</dc:title>
  <dc:subject/>
  <dc:creator>County Extension</dc:creator>
  <cp:keywords/>
  <cp:lastModifiedBy>Boothby-PC</cp:lastModifiedBy>
  <cp:revision>3</cp:revision>
  <cp:lastPrinted>2015-12-01T21:18:00Z</cp:lastPrinted>
  <dcterms:created xsi:type="dcterms:W3CDTF">2018-01-09T17:14:00Z</dcterms:created>
  <dcterms:modified xsi:type="dcterms:W3CDTF">2018-01-10T22:14:00Z</dcterms:modified>
</cp:coreProperties>
</file>