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BE5C" w14:textId="77777777" w:rsidR="008F7818" w:rsidRDefault="00E55706">
      <w:r w:rsidRPr="00E55706">
        <w:rPr>
          <w:b/>
        </w:rPr>
        <w:t>Member Signature</w:t>
      </w:r>
      <w:r w:rsidR="002B6F14">
        <w:t>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 w:rsidRPr="00E55706">
        <w:rPr>
          <w:b/>
        </w:rPr>
        <w:t>Novice</w:t>
      </w:r>
      <w:r>
        <w:t>___</w:t>
      </w:r>
    </w:p>
    <w:p w14:paraId="12F987D9" w14:textId="77777777" w:rsidR="00E55706" w:rsidRDefault="002B6F14">
      <w:r>
        <w:rPr>
          <w:b/>
        </w:rPr>
        <w:t>Parent Sig</w:t>
      </w:r>
      <w:r w:rsidR="00E55706" w:rsidRPr="00E55706">
        <w:rPr>
          <w:b/>
        </w:rPr>
        <w:t>nature</w:t>
      </w:r>
      <w:r w:rsidR="00E55706">
        <w:t>_____________________</w:t>
      </w:r>
      <w:r w:rsidR="00E55706">
        <w:tab/>
      </w:r>
      <w:r w:rsidR="00E55706">
        <w:tab/>
      </w:r>
      <w:r w:rsidR="00E55706">
        <w:tab/>
      </w:r>
      <w:r w:rsidR="00E55706">
        <w:tab/>
      </w:r>
      <w:r w:rsidR="00E55706">
        <w:tab/>
      </w:r>
      <w:r w:rsidR="00E55706" w:rsidRPr="00E55706">
        <w:rPr>
          <w:b/>
        </w:rPr>
        <w:t>Junior</w:t>
      </w:r>
      <w:r w:rsidR="00E55706">
        <w:t>____</w:t>
      </w:r>
    </w:p>
    <w:p w14:paraId="09DD3AB2" w14:textId="77777777" w:rsidR="00E55706" w:rsidRDefault="00E55706">
      <w:r w:rsidRPr="00E55706">
        <w:rPr>
          <w:b/>
        </w:rPr>
        <w:t>Leader Signature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 w:rsidRPr="00E55706">
        <w:rPr>
          <w:b/>
        </w:rPr>
        <w:t>Senior</w:t>
      </w:r>
      <w:r>
        <w:t>____</w:t>
      </w:r>
    </w:p>
    <w:p w14:paraId="07216E3F" w14:textId="77777777" w:rsidR="00E55706" w:rsidRPr="00E55706" w:rsidRDefault="00E55706" w:rsidP="00E55706">
      <w:pPr>
        <w:spacing w:line="240" w:lineRule="auto"/>
        <w:jc w:val="center"/>
        <w:rPr>
          <w:b/>
          <w:u w:val="single"/>
        </w:rPr>
      </w:pPr>
      <w:bookmarkStart w:id="0" w:name="_GoBack"/>
      <w:r w:rsidRPr="00E55706">
        <w:rPr>
          <w:b/>
          <w:u w:val="single"/>
        </w:rPr>
        <w:t>Outstanding Awards Form</w:t>
      </w:r>
    </w:p>
    <w:bookmarkEnd w:id="0"/>
    <w:p w14:paraId="288F277A" w14:textId="77777777" w:rsidR="00E55706" w:rsidRPr="00E55706" w:rsidRDefault="00E55706" w:rsidP="00E55706">
      <w:pPr>
        <w:spacing w:line="240" w:lineRule="auto"/>
        <w:jc w:val="center"/>
        <w:rPr>
          <w:i/>
        </w:rPr>
      </w:pPr>
      <w:r w:rsidRPr="00E55706">
        <w:rPr>
          <w:i/>
        </w:rPr>
        <w:t>Please Check the appropriate Award(s)</w:t>
      </w:r>
    </w:p>
    <w:p w14:paraId="16EA3CD4" w14:textId="77777777" w:rsidR="00E55706" w:rsidRDefault="00E55706" w:rsidP="00E55706">
      <w:pPr>
        <w:spacing w:line="240" w:lineRule="auto"/>
        <w:jc w:val="center"/>
      </w:pPr>
      <w:r w:rsidRPr="00E55706">
        <w:rPr>
          <w:i/>
        </w:rPr>
        <w:t xml:space="preserve">A member may apply for only one award, </w:t>
      </w:r>
      <w:proofErr w:type="gramStart"/>
      <w:r w:rsidRPr="00E55706">
        <w:rPr>
          <w:i/>
        </w:rPr>
        <w:t>Two</w:t>
      </w:r>
      <w:proofErr w:type="gramEnd"/>
      <w:r w:rsidRPr="00E55706">
        <w:rPr>
          <w:i/>
        </w:rPr>
        <w:t xml:space="preserve"> (2) awards may be given in each category</w:t>
      </w:r>
      <w:r>
        <w:t>.</w:t>
      </w:r>
    </w:p>
    <w:p w14:paraId="332C4BC3" w14:textId="77777777" w:rsidR="00E55706" w:rsidRDefault="00E55706">
      <w:r>
        <w:t>__First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</w:t>
      </w:r>
    </w:p>
    <w:p w14:paraId="45633AE7" w14:textId="77777777" w:rsidR="00E55706" w:rsidRDefault="00E55706">
      <w:r>
        <w:t>__Agriculture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Club:_</w:t>
      </w:r>
      <w:proofErr w:type="gramEnd"/>
      <w:r>
        <w:t>____________________________</w:t>
      </w:r>
    </w:p>
    <w:p w14:paraId="0AD77934" w14:textId="77777777" w:rsidR="00E55706" w:rsidRDefault="00E55706">
      <w:r>
        <w:t>__Home Economics</w:t>
      </w:r>
      <w:r>
        <w:tab/>
      </w:r>
      <w:r>
        <w:tab/>
      </w:r>
      <w:r>
        <w:tab/>
      </w:r>
      <w:r>
        <w:tab/>
      </w:r>
      <w:proofErr w:type="gramStart"/>
      <w:r>
        <w:t>Phone:_</w:t>
      </w:r>
      <w:proofErr w:type="gramEnd"/>
      <w:r>
        <w:t>___________________________</w:t>
      </w:r>
    </w:p>
    <w:p w14:paraId="075165BC" w14:textId="77777777" w:rsidR="008023F7" w:rsidRDefault="00E55706" w:rsidP="00344A7E">
      <w:pPr>
        <w:pBdr>
          <w:bottom w:val="single" w:sz="12" w:space="1" w:color="auto"/>
        </w:pBdr>
      </w:pPr>
      <w:r>
        <w:t>__Achievements</w:t>
      </w:r>
      <w:r>
        <w:tab/>
      </w:r>
      <w:r>
        <w:tab/>
      </w:r>
      <w:r>
        <w:tab/>
      </w:r>
      <w:r>
        <w:tab/>
      </w:r>
      <w:proofErr w:type="gramStart"/>
      <w:r>
        <w:t>Age:_</w:t>
      </w:r>
      <w:proofErr w:type="gramEnd"/>
      <w:r>
        <w:t>_____________________________</w:t>
      </w:r>
    </w:p>
    <w:p w14:paraId="58B8865B" w14:textId="77777777" w:rsidR="008023F7" w:rsidRDefault="008023F7" w:rsidP="008023F7">
      <w:r>
        <w:t>Participation:</w:t>
      </w:r>
    </w:p>
    <w:p w14:paraId="3A073F94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4-H Years: ____</w:t>
      </w:r>
    </w:p>
    <w:p w14:paraId="431EE788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Projects Completed this year: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53349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Contests entered in: (judging, Public Speaking, Clothing Revue, etc.): ________________________________________________________________________________________________________________________________________________________________________________________________________________________</w:t>
      </w:r>
    </w:p>
    <w:p w14:paraId="43AD3A0E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Demonstrations given: ________________________________________________________________________________________________________________________________________________</w:t>
      </w:r>
    </w:p>
    <w:p w14:paraId="67991050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Leadership Experiences(workshops attended</w:t>
      </w:r>
      <w:r w:rsidR="001010A3">
        <w:t xml:space="preserve"> or other leadership activities</w:t>
      </w:r>
      <w:r>
        <w:t>): ________________________________________________________________________________________________________________________________________________________________________________________________________________________</w:t>
      </w:r>
    </w:p>
    <w:p w14:paraId="7613B61C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Community Service Projects: ________________________________________________________________________________________________________________________________________________</w:t>
      </w:r>
    </w:p>
    <w:p w14:paraId="6D3E4356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lastRenderedPageBreak/>
        <w:t>Club Committees served on: ________________________________________________________________________________________________________________________________________________</w:t>
      </w:r>
    </w:p>
    <w:p w14:paraId="08AA1B21" w14:textId="77777777" w:rsidR="008023F7" w:rsidRDefault="008023F7" w:rsidP="008023F7">
      <w:pPr>
        <w:pStyle w:val="ListParagraph"/>
        <w:numPr>
          <w:ilvl w:val="0"/>
          <w:numId w:val="3"/>
        </w:numPr>
      </w:pPr>
      <w:r>
        <w:t>County Council Committees served on: ________________________________________________________________________________________________________________________________________________</w:t>
      </w:r>
    </w:p>
    <w:p w14:paraId="00DF6F39" w14:textId="77777777" w:rsidR="00826A67" w:rsidRDefault="00826A67" w:rsidP="008023F7">
      <w:pPr>
        <w:pStyle w:val="ListParagraph"/>
        <w:numPr>
          <w:ilvl w:val="0"/>
          <w:numId w:val="3"/>
        </w:numPr>
      </w:pPr>
      <w:r>
        <w:t>Club- # of meetings, Committees, Offices held, Activities attended: ________________________________________________________________________________________________________________________________________________________________________________________________________________________</w:t>
      </w:r>
    </w:p>
    <w:p w14:paraId="16BA93F5" w14:textId="77777777" w:rsidR="00826A67" w:rsidRDefault="00826A67" w:rsidP="008023F7">
      <w:pPr>
        <w:pStyle w:val="ListParagraph"/>
        <w:numPr>
          <w:ilvl w:val="0"/>
          <w:numId w:val="3"/>
        </w:numPr>
      </w:pPr>
      <w:r>
        <w:t>County Council-# of meetings, Committees, Offices held, Activities attended: ________________________________________________________________________________________________________________________________________________________________________________________________________________________</w:t>
      </w:r>
    </w:p>
    <w:p w14:paraId="0ECAE4F7" w14:textId="77777777" w:rsidR="001C0156" w:rsidRDefault="001C0156" w:rsidP="008023F7">
      <w:pPr>
        <w:pStyle w:val="ListParagraph"/>
        <w:numPr>
          <w:ilvl w:val="0"/>
          <w:numId w:val="3"/>
        </w:numPr>
      </w:pPr>
      <w:r>
        <w:t>Did you attend any Statewide Camps (Youth Get Away, Senior Leadership, Horse school): ________________________________________________________________________________________________________________________________________________________________________________________________________________________</w:t>
      </w:r>
    </w:p>
    <w:p w14:paraId="18BE973C" w14:textId="77777777" w:rsidR="008023F7" w:rsidRDefault="001C0156" w:rsidP="008023F7">
      <w:pPr>
        <w:pStyle w:val="ListParagraph"/>
        <w:numPr>
          <w:ilvl w:val="0"/>
          <w:numId w:val="3"/>
        </w:numPr>
      </w:pPr>
      <w:r>
        <w:t>County Activities that you attended (Awards programs, County Fair): ________________________________________________________________________________________________________________________________________________</w:t>
      </w:r>
      <w:r w:rsidR="008023F7">
        <w:t xml:space="preserve"> </w:t>
      </w:r>
    </w:p>
    <w:p w14:paraId="62BC9D2B" w14:textId="77777777" w:rsidR="001C0156" w:rsidRDefault="001C0156" w:rsidP="001C0156">
      <w:pPr>
        <w:pStyle w:val="ListParagraph"/>
      </w:pPr>
    </w:p>
    <w:p w14:paraId="78E65DEF" w14:textId="77777777" w:rsidR="001C0156" w:rsidRDefault="001C0156" w:rsidP="001C0156">
      <w:pPr>
        <w:pStyle w:val="ListParagraph"/>
      </w:pPr>
      <w:r>
        <w:t>ACHIEVEMENTS:</w:t>
      </w:r>
    </w:p>
    <w:p w14:paraId="38AEA425" w14:textId="77777777" w:rsidR="001C0156" w:rsidRDefault="001010A3" w:rsidP="001C0156">
      <w:pPr>
        <w:pStyle w:val="ListParagraph"/>
        <w:numPr>
          <w:ilvl w:val="0"/>
          <w:numId w:val="3"/>
        </w:numPr>
      </w:pPr>
      <w:r>
        <w:t>4-H</w:t>
      </w:r>
      <w:r w:rsidR="001C0156">
        <w:t xml:space="preserve"> Awards won in the past year (do not include last </w:t>
      </w:r>
      <w:proofErr w:type="spellStart"/>
      <w:r w:rsidR="001C0156">
        <w:t>years</w:t>
      </w:r>
      <w:proofErr w:type="spellEnd"/>
      <w:r w:rsidR="001C0156">
        <w:t xml:space="preserve"> record book awards): ________________________________________________________________________________________________________________________________________________________________________________________________________________________</w:t>
      </w:r>
    </w:p>
    <w:p w14:paraId="1EDBDEE8" w14:textId="77777777" w:rsidR="001C0156" w:rsidRPr="008023F7" w:rsidRDefault="001C0156" w:rsidP="001C0156">
      <w:pPr>
        <w:pStyle w:val="ListParagraph"/>
        <w:numPr>
          <w:ilvl w:val="0"/>
          <w:numId w:val="3"/>
        </w:numPr>
      </w:pPr>
      <w:r>
        <w:t>List any and all Fair Exhibits entered in the County Fair: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33E59" w14:textId="77777777" w:rsidR="008023F7" w:rsidRDefault="008023F7" w:rsidP="008023F7"/>
    <w:sectPr w:rsidR="008023F7" w:rsidSect="008F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52C"/>
    <w:multiLevelType w:val="hybridMultilevel"/>
    <w:tmpl w:val="4E8E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3149"/>
    <w:multiLevelType w:val="hybridMultilevel"/>
    <w:tmpl w:val="E00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655"/>
    <w:multiLevelType w:val="hybridMultilevel"/>
    <w:tmpl w:val="99EE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706"/>
    <w:rsid w:val="001010A3"/>
    <w:rsid w:val="001039C8"/>
    <w:rsid w:val="001C0156"/>
    <w:rsid w:val="002B6F14"/>
    <w:rsid w:val="00343934"/>
    <w:rsid w:val="00344A7E"/>
    <w:rsid w:val="004B163F"/>
    <w:rsid w:val="005E1765"/>
    <w:rsid w:val="008023F7"/>
    <w:rsid w:val="00826A67"/>
    <w:rsid w:val="008F7818"/>
    <w:rsid w:val="009D1295"/>
    <w:rsid w:val="00A830E0"/>
    <w:rsid w:val="00BA5C66"/>
    <w:rsid w:val="00E55706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12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1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Awards Form</dc:title>
  <dc:subject/>
  <dc:creator>Laverne Deen</dc:creator>
  <cp:keywords/>
  <cp:lastModifiedBy>Boothby-PC</cp:lastModifiedBy>
  <cp:revision>3</cp:revision>
  <cp:lastPrinted>2012-05-22T15:27:00Z</cp:lastPrinted>
  <dcterms:created xsi:type="dcterms:W3CDTF">2018-01-09T17:13:00Z</dcterms:created>
  <dcterms:modified xsi:type="dcterms:W3CDTF">2018-01-10T22:12:00Z</dcterms:modified>
</cp:coreProperties>
</file>