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EE90" w14:textId="77777777" w:rsidR="00044247" w:rsidRDefault="00715BE6">
      <w:r>
        <w:rPr>
          <w:noProof/>
        </w:rPr>
        <w:pict w14:anchorId="605600C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10.15pt;margin-top:-4.35pt;width:493.85pt;height:509.8pt;z-index: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" fillcolor="#fff0e5" strokeweight="1.25pt">
            <v:shadow color="#ccc"/>
            <v:textbox inset="2.88pt,2.88pt,2.88pt,2.88pt">
              <w:txbxContent>
                <w:p w14:paraId="5E688C70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bookmarkStart w:id="0" w:name="_GoBack"/>
                  <w:r>
                    <w:rPr>
                      <w:b/>
                      <w:bCs/>
                      <w:sz w:val="36"/>
                      <w:szCs w:val="36"/>
                    </w:rPr>
                    <w:t>Sandoval County Camp Registration</w:t>
                  </w:r>
                  <w:bookmarkEnd w:id="0"/>
                  <w:r>
                    <w:rPr>
                      <w:b/>
                      <w:bCs/>
                      <w:sz w:val="36"/>
                      <w:szCs w:val="36"/>
                    </w:rPr>
                    <w:t>—$40.00</w:t>
                  </w:r>
                </w:p>
                <w:p w14:paraId="6BE07CBA" w14:textId="77777777" w:rsidR="00044247" w:rsidRDefault="00044247" w:rsidP="00044247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14:paraId="1E1DD5D2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Name: ______________________________________________________</w:t>
                  </w:r>
                </w:p>
                <w:p w14:paraId="79A0A2A4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228C671D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Address: ____________________________________________________</w:t>
                  </w:r>
                </w:p>
                <w:p w14:paraId="7F5C8EFC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1CE65661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Phone: ________________________________________________</w:t>
                  </w:r>
                </w:p>
                <w:p w14:paraId="4B8C9264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6AD8E748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Parent or Guardian: ______________________________________</w:t>
                  </w:r>
                </w:p>
                <w:p w14:paraId="1E2DB702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5AD29952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Full Camp Registration: ($40) ______________________________</w:t>
                  </w:r>
                </w:p>
                <w:p w14:paraId="5C50D792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246AF4C0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Saturday Camp Registration Only: ($25) _____________________</w:t>
                  </w:r>
                </w:p>
                <w:p w14:paraId="363C3521" w14:textId="77777777" w:rsidR="00044247" w:rsidRDefault="00044247" w:rsidP="00044247">
                  <w:pPr>
                    <w:widowControl w:val="0"/>
                  </w:pPr>
                  <w:r>
                    <w:t> </w:t>
                  </w:r>
                </w:p>
                <w:p w14:paraId="3ECF027D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Age:</w:t>
                  </w:r>
                  <w:r>
                    <w:rPr>
                      <w:sz w:val="32"/>
                      <w:szCs w:val="32"/>
                    </w:rPr>
                    <w:tab/>
                    <w:t>____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_  </w:t>
                  </w:r>
                  <w:proofErr w:type="spellStart"/>
                  <w:r>
                    <w:rPr>
                      <w:sz w:val="32"/>
                      <w:szCs w:val="32"/>
                    </w:rPr>
                    <w:t>Cloverbud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</w:rPr>
                    <w:t xml:space="preserve"> (Must have parent attend if spending night)</w:t>
                  </w:r>
                </w:p>
                <w:p w14:paraId="269F4489" w14:textId="77777777" w:rsidR="00044247" w:rsidRDefault="00044247" w:rsidP="00044247">
                  <w:pPr>
                    <w:widowControl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14:paraId="47150E6A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____</w:t>
                  </w:r>
                  <w:proofErr w:type="gramStart"/>
                  <w:r>
                    <w:rPr>
                      <w:sz w:val="32"/>
                      <w:szCs w:val="32"/>
                    </w:rPr>
                    <w:t>_  Novice</w:t>
                  </w:r>
                  <w:proofErr w:type="gramEnd"/>
                </w:p>
                <w:p w14:paraId="0DD6DFC3" w14:textId="77777777" w:rsidR="00044247" w:rsidRDefault="00044247" w:rsidP="00044247">
                  <w:pPr>
                    <w:widowControl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14:paraId="0752FADC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____</w:t>
                  </w:r>
                  <w:proofErr w:type="gramStart"/>
                  <w:r>
                    <w:rPr>
                      <w:sz w:val="32"/>
                      <w:szCs w:val="32"/>
                    </w:rPr>
                    <w:t>_  Junior</w:t>
                  </w:r>
                  <w:proofErr w:type="gramEnd"/>
                </w:p>
                <w:p w14:paraId="156E742F" w14:textId="77777777" w:rsidR="00044247" w:rsidRDefault="00044247" w:rsidP="00044247">
                  <w:pPr>
                    <w:widowControl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14:paraId="496BF3A2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____</w:t>
                  </w:r>
                  <w:proofErr w:type="gramStart"/>
                  <w:r>
                    <w:rPr>
                      <w:sz w:val="32"/>
                      <w:szCs w:val="32"/>
                    </w:rPr>
                    <w:t>_  Senior</w:t>
                  </w:r>
                  <w:proofErr w:type="gramEnd"/>
                </w:p>
                <w:p w14:paraId="4D6E6F68" w14:textId="77777777" w:rsidR="00044247" w:rsidRDefault="00190DD0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____</w:t>
                  </w:r>
                  <w:proofErr w:type="gramStart"/>
                  <w:r>
                    <w:rPr>
                      <w:sz w:val="32"/>
                      <w:szCs w:val="32"/>
                    </w:rPr>
                    <w:t>_  Adult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(Meals o</w:t>
                  </w:r>
                  <w:r w:rsidR="00044247">
                    <w:rPr>
                      <w:sz w:val="32"/>
                      <w:szCs w:val="32"/>
                    </w:rPr>
                    <w:t>nly</w:t>
                  </w:r>
                  <w:r>
                    <w:rPr>
                      <w:sz w:val="32"/>
                      <w:szCs w:val="32"/>
                    </w:rPr>
                    <w:t>-for full weekend-</w:t>
                  </w:r>
                  <w:r w:rsidR="00044247">
                    <w:rPr>
                      <w:sz w:val="32"/>
                      <w:szCs w:val="32"/>
                    </w:rPr>
                    <w:t>$25</w:t>
                  </w:r>
                  <w:r>
                    <w:rPr>
                      <w:sz w:val="32"/>
                      <w:szCs w:val="32"/>
                    </w:rPr>
                    <w:t xml:space="preserve"> Saturday only-$15</w:t>
                  </w:r>
                  <w:r w:rsidR="00044247">
                    <w:rPr>
                      <w:sz w:val="32"/>
                      <w:szCs w:val="32"/>
                    </w:rPr>
                    <w:t>)</w:t>
                  </w:r>
                </w:p>
                <w:p w14:paraId="20B4D5A7" w14:textId="77777777" w:rsidR="00044247" w:rsidRDefault="00044247" w:rsidP="00044247">
                  <w:pPr>
                    <w:widowControl w:val="0"/>
                    <w:rPr>
                      <w:sz w:val="32"/>
                      <w:szCs w:val="32"/>
                    </w:rPr>
                  </w:pPr>
                </w:p>
                <w:p w14:paraId="54753E95" w14:textId="77777777" w:rsidR="00044247" w:rsidRDefault="00044247" w:rsidP="00044247">
                  <w:pPr>
                    <w:widowControl w:val="0"/>
                    <w:rPr>
                      <w:sz w:val="4"/>
                      <w:szCs w:val="4"/>
                    </w:rPr>
                  </w:pPr>
                </w:p>
                <w:p w14:paraId="30EECEF1" w14:textId="77777777" w:rsidR="00044247" w:rsidRDefault="00044247" w:rsidP="00044247">
                  <w:pPr>
                    <w:widowControl w:val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 </w:t>
                  </w:r>
                </w:p>
                <w:p w14:paraId="5485D435" w14:textId="77777777" w:rsidR="00044247" w:rsidRDefault="00044247" w:rsidP="00044247">
                  <w:pPr>
                    <w:widowControl w:val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 </w:t>
                  </w:r>
                </w:p>
                <w:p w14:paraId="2D2ADB3C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PLEASE MAKE ALL CHECKS PAYABLE TO </w:t>
                  </w:r>
                </w:p>
                <w:p w14:paraId="60294870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SANDOVAL COUNTY 4-H COUNCIL</w:t>
                  </w:r>
                </w:p>
                <w:p w14:paraId="2ACCE102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0E0C7EC" w14:textId="77777777" w:rsidR="00044247" w:rsidRDefault="00044247" w:rsidP="00044247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Mail application and payments to: 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Sandoval County Extension Office</w:t>
                  </w:r>
                </w:p>
                <w:p w14:paraId="1A625312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>P. O. Box 400</w:t>
                  </w:r>
                </w:p>
                <w:p w14:paraId="4919A511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>Bernalillo, NM  87004</w:t>
                  </w:r>
                </w:p>
                <w:p w14:paraId="77DE5A9C" w14:textId="77777777" w:rsidR="00044247" w:rsidRDefault="00044247" w:rsidP="00044247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2846FFEB" w14:textId="77777777" w:rsidR="00044247" w:rsidRPr="00044247" w:rsidRDefault="00044247" w:rsidP="00044247">
                  <w:pPr>
                    <w:widowControl w:val="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Total amount included</w:t>
                  </w:r>
                  <w:r w:rsidRPr="00044247">
                    <w:rPr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bCs/>
                      <w:sz w:val="32"/>
                      <w:szCs w:val="32"/>
                    </w:rPr>
                    <w:t xml:space="preserve"> ___________________</w:t>
                  </w:r>
                  <w:r w:rsidRPr="00044247">
                    <w:rPr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04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47"/>
    <w:rsid w:val="00044247"/>
    <w:rsid w:val="000C791B"/>
    <w:rsid w:val="00190DD0"/>
    <w:rsid w:val="006B596B"/>
    <w:rsid w:val="00715BE6"/>
    <w:rsid w:val="009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969F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4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Sandoval County Camp Registration</dc:title>
  <dc:subject/>
  <dc:creator>Lujan, Nicole</dc:creator>
  <cp:keywords/>
  <cp:lastModifiedBy>Boothby-PC</cp:lastModifiedBy>
  <cp:revision>3</cp:revision>
  <dcterms:created xsi:type="dcterms:W3CDTF">2018-01-05T21:30:00Z</dcterms:created>
  <dcterms:modified xsi:type="dcterms:W3CDTF">2018-01-10T17:46:00Z</dcterms:modified>
</cp:coreProperties>
</file>